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FB0" w:rsidRPr="00F27FB0" w:rsidRDefault="00F27FB0" w:rsidP="00F27F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F27FB0">
        <w:rPr>
          <w:rFonts w:ascii="Times New Roman" w:eastAsia="Calibri" w:hAnsi="Times New Roman" w:cs="Times New Roman"/>
          <w:b/>
          <w:sz w:val="28"/>
          <w:szCs w:val="28"/>
          <w:u w:val="single"/>
        </w:rPr>
        <w:t>Дизайи</w:t>
      </w:r>
      <w:proofErr w:type="spellEnd"/>
      <w:r w:rsidRPr="00F27FB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- проект дворовой территории многоквартирного дома с обустройством спортивной площадки по адресу: с. </w:t>
      </w:r>
      <w:proofErr w:type="gramStart"/>
      <w:r w:rsidRPr="00F27FB0">
        <w:rPr>
          <w:rFonts w:ascii="Times New Roman" w:eastAsia="Calibri" w:hAnsi="Times New Roman" w:cs="Times New Roman"/>
          <w:b/>
          <w:sz w:val="28"/>
          <w:szCs w:val="28"/>
          <w:u w:val="single"/>
        </w:rPr>
        <w:t>Белозерское</w:t>
      </w:r>
      <w:proofErr w:type="gramEnd"/>
      <w:r w:rsidRPr="00F27FB0">
        <w:rPr>
          <w:rFonts w:ascii="Times New Roman" w:eastAsia="Calibri" w:hAnsi="Times New Roman" w:cs="Times New Roman"/>
          <w:b/>
          <w:sz w:val="28"/>
          <w:szCs w:val="28"/>
          <w:u w:val="single"/>
        </w:rPr>
        <w:t>,                       ул. Советская, д.51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Территория спортивной площадки требует следующих работ.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На территории размером 40000х20000мм первым слоем подстилается песочная основа, затем высотой 150мм должен быть уложен щебень (марка), затем эта же территория заполняется асфальтовым покрытием высотой 40 мм. 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После необходимо покрыть полученную территорию специальным резиновым покрытием (</w:t>
      </w:r>
      <w:proofErr w:type="spellStart"/>
      <w:r w:rsidRPr="00F27FB0">
        <w:rPr>
          <w:rFonts w:ascii="Times New Roman" w:eastAsia="Calibri" w:hAnsi="Times New Roman" w:cs="Times New Roman"/>
          <w:sz w:val="28"/>
          <w:szCs w:val="28"/>
          <w:lang w:val="en-US"/>
        </w:rPr>
        <w:t>Sagama</w:t>
      </w:r>
      <w:proofErr w:type="spellEnd"/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7FB0">
        <w:rPr>
          <w:rFonts w:ascii="Times New Roman" w:eastAsia="Calibri" w:hAnsi="Times New Roman" w:cs="Times New Roman"/>
          <w:sz w:val="28"/>
          <w:szCs w:val="28"/>
          <w:lang w:val="en-US"/>
        </w:rPr>
        <w:t>Dynamico</w:t>
      </w:r>
      <w:proofErr w:type="spellEnd"/>
      <w:r w:rsidRPr="00F27FB0">
        <w:rPr>
          <w:rFonts w:ascii="Times New Roman" w:eastAsia="Calibri" w:hAnsi="Times New Roman" w:cs="Times New Roman"/>
          <w:sz w:val="28"/>
          <w:szCs w:val="28"/>
        </w:rPr>
        <w:t>), которой укладывается на универсальный двухкомпонентный клей (</w:t>
      </w:r>
      <w:proofErr w:type="spellStart"/>
      <w:r w:rsidRPr="00F27FB0">
        <w:rPr>
          <w:rFonts w:ascii="Times New Roman" w:eastAsia="Calibri" w:hAnsi="Times New Roman" w:cs="Times New Roman"/>
          <w:sz w:val="28"/>
          <w:szCs w:val="28"/>
          <w:lang w:val="en-US"/>
        </w:rPr>
        <w:t>Sagama</w:t>
      </w:r>
      <w:proofErr w:type="spellEnd"/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7FB0">
        <w:rPr>
          <w:rFonts w:ascii="Times New Roman" w:eastAsia="Calibri" w:hAnsi="Times New Roman" w:cs="Times New Roman"/>
          <w:sz w:val="28"/>
          <w:szCs w:val="28"/>
          <w:lang w:val="en-US"/>
        </w:rPr>
        <w:t>GRR</w:t>
      </w: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Данная территория может использоваться в любое время года. </w:t>
      </w:r>
      <w:proofErr w:type="gramStart"/>
      <w:r w:rsidRPr="00F27FB0">
        <w:rPr>
          <w:rFonts w:ascii="Times New Roman" w:eastAsia="Calibri" w:hAnsi="Times New Roman" w:cs="Times New Roman"/>
          <w:sz w:val="28"/>
          <w:szCs w:val="28"/>
        </w:rPr>
        <w:t>Зимой-это</w:t>
      </w:r>
      <w:proofErr w:type="gramEnd"/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 каток и корт для игры в хоккей, в остальное время площадка может использоваться для игры в дворовый футбол.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27FB0">
        <w:rPr>
          <w:rFonts w:ascii="Times New Roman" w:eastAsia="Calibri" w:hAnsi="Times New Roman" w:cs="Times New Roman"/>
          <w:sz w:val="28"/>
          <w:szCs w:val="28"/>
        </w:rPr>
        <w:t>Для освещения в вечернее время суток используются фонарные столбы по западной и восточной сторонам площадки.</w:t>
      </w:r>
      <w:proofErr w:type="gramEnd"/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Территория детской площадки размером 35000х10000мм  покрывается (газонной травой, песочным покрытием), с западной и южной сторон устраивается асфальтовое покрытие шириной 3000мм – которое исполняет роль тротуара. 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На территории площадки устанавливаются следующие предметы: </w:t>
      </w:r>
    </w:p>
    <w:p w:rsidR="00F27FB0" w:rsidRPr="00F27FB0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качели на металлических стойках двойные (на одной опоре 2 качели) 1170х3870х2200 мм;</w:t>
      </w:r>
    </w:p>
    <w:p w:rsidR="00F27FB0" w:rsidRPr="00F27FB0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песочница 1400х1400х320 мм;</w:t>
      </w:r>
    </w:p>
    <w:p w:rsidR="00F27FB0" w:rsidRPr="00F27FB0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лиана средняя 1530х1000х1830 мм;</w:t>
      </w:r>
    </w:p>
    <w:p w:rsidR="00F27FB0" w:rsidRPr="00F27FB0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горка нержавеющая 2450х640х1700 мм;</w:t>
      </w:r>
    </w:p>
    <w:p w:rsidR="00F27FB0" w:rsidRPr="00F27FB0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скамья на металлических ножках размер 1950х370х520 мм  2 шт.;</w:t>
      </w:r>
    </w:p>
    <w:p w:rsidR="00F27FB0" w:rsidRPr="00F27FB0" w:rsidRDefault="00F27FB0" w:rsidP="00F27FB0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урна металлическая </w:t>
      </w:r>
      <w:r w:rsidRPr="00F27FB0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F27FB0">
        <w:rPr>
          <w:rFonts w:ascii="Times New Roman" w:eastAsia="Calibri" w:hAnsi="Times New Roman" w:cs="Times New Roman"/>
          <w:sz w:val="28"/>
          <w:szCs w:val="28"/>
        </w:rPr>
        <w:t xml:space="preserve">=470 мм </w:t>
      </w:r>
      <w:r w:rsidRPr="00F27FB0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F27FB0">
        <w:rPr>
          <w:rFonts w:ascii="Times New Roman" w:eastAsia="Calibri" w:hAnsi="Times New Roman" w:cs="Times New Roman"/>
          <w:sz w:val="28"/>
          <w:szCs w:val="28"/>
        </w:rPr>
        <w:t>=770 мм. 2 шт.</w:t>
      </w:r>
    </w:p>
    <w:p w:rsidR="00F27FB0" w:rsidRPr="00F27FB0" w:rsidRDefault="00F27FB0" w:rsidP="00F27F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FB0">
        <w:rPr>
          <w:rFonts w:ascii="Times New Roman" w:eastAsia="Calibri" w:hAnsi="Times New Roman" w:cs="Times New Roman"/>
          <w:sz w:val="28"/>
          <w:szCs w:val="28"/>
        </w:rPr>
        <w:t>Подробное размещение (см. Приложение - План)</w:t>
      </w:r>
    </w:p>
    <w:p w:rsidR="00F27FB0" w:rsidRPr="00F27FB0" w:rsidRDefault="00F27FB0" w:rsidP="00F27FB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27FB0" w:rsidRPr="00F27FB0" w:rsidRDefault="00F27FB0" w:rsidP="00F27FB0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F27FB0" w:rsidRDefault="00F27FB0">
      <w:pPr>
        <w:rPr>
          <w:noProof/>
          <w:lang w:eastAsia="ru-RU"/>
        </w:rPr>
        <w:sectPr w:rsidR="00F27FB0" w:rsidSect="00F27FB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84FA7" w:rsidRDefault="001717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41A2A8FC" wp14:editId="1839B07A">
            <wp:simplePos x="0" y="0"/>
            <wp:positionH relativeFrom="column">
              <wp:posOffset>527685</wp:posOffset>
            </wp:positionH>
            <wp:positionV relativeFrom="paragraph">
              <wp:posOffset>271780</wp:posOffset>
            </wp:positionV>
            <wp:extent cx="571500" cy="1524000"/>
            <wp:effectExtent l="0" t="0" r="0" b="0"/>
            <wp:wrapNone/>
            <wp:docPr id="41" name="Рисунок 4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71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834057E" wp14:editId="7EC3B66B">
            <wp:simplePos x="0" y="0"/>
            <wp:positionH relativeFrom="column">
              <wp:posOffset>943610</wp:posOffset>
            </wp:positionH>
            <wp:positionV relativeFrom="paragraph">
              <wp:posOffset>273050</wp:posOffset>
            </wp:positionV>
            <wp:extent cx="542925" cy="1524000"/>
            <wp:effectExtent l="0" t="0" r="9525" b="0"/>
            <wp:wrapNone/>
            <wp:docPr id="11" name="Рисунок 1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B1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53A2C9E" wp14:editId="13CE8C15">
            <wp:simplePos x="0" y="0"/>
            <wp:positionH relativeFrom="column">
              <wp:posOffset>1242060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10" name="Рисунок 10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5E0BD92" wp14:editId="49D56FDE">
            <wp:simplePos x="0" y="0"/>
            <wp:positionH relativeFrom="column">
              <wp:posOffset>2861310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7" name="Рисунок 7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C316BCC" wp14:editId="2F0123EA">
            <wp:simplePos x="0" y="0"/>
            <wp:positionH relativeFrom="column">
              <wp:posOffset>3404235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6" name="Рисунок 6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9CB8154" wp14:editId="6F2D4BA1">
            <wp:simplePos x="0" y="0"/>
            <wp:positionH relativeFrom="column">
              <wp:posOffset>3947160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5" name="Рисунок 5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7BB50B5" wp14:editId="2813F4EA">
            <wp:simplePos x="0" y="0"/>
            <wp:positionH relativeFrom="column">
              <wp:posOffset>2316480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8" name="Рисунок 8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C1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0A78196" wp14:editId="55232365">
            <wp:simplePos x="0" y="0"/>
            <wp:positionH relativeFrom="column">
              <wp:posOffset>1775460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9" name="Рисунок 9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011B39B" wp14:editId="022419F4">
            <wp:simplePos x="0" y="0"/>
            <wp:positionH relativeFrom="column">
              <wp:posOffset>4985385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3" name="Рисунок 3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04548C" wp14:editId="472C4D76">
            <wp:simplePos x="0" y="0"/>
            <wp:positionH relativeFrom="column">
              <wp:posOffset>4442460</wp:posOffset>
            </wp:positionH>
            <wp:positionV relativeFrom="paragraph">
              <wp:posOffset>271780</wp:posOffset>
            </wp:positionV>
            <wp:extent cx="542925" cy="1524000"/>
            <wp:effectExtent l="0" t="0" r="9525" b="0"/>
            <wp:wrapNone/>
            <wp:docPr id="4" name="Рисунок 4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2544CB" wp14:editId="21CCDC97">
            <wp:simplePos x="0" y="0"/>
            <wp:positionH relativeFrom="column">
              <wp:posOffset>5528310</wp:posOffset>
            </wp:positionH>
            <wp:positionV relativeFrom="paragraph">
              <wp:posOffset>196215</wp:posOffset>
            </wp:positionV>
            <wp:extent cx="3648075" cy="4781550"/>
            <wp:effectExtent l="0" t="0" r="9525" b="0"/>
            <wp:wrapNone/>
            <wp:docPr id="1" name="Рисунок 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/>
                    <a:stretch/>
                  </pic:blipFill>
                  <pic:spPr bwMode="auto">
                    <a:xfrm>
                      <a:off x="0" y="0"/>
                      <a:ext cx="3648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FB396" wp14:editId="0C0956FD">
                <wp:simplePos x="0" y="0"/>
                <wp:positionH relativeFrom="column">
                  <wp:posOffset>1432470</wp:posOffset>
                </wp:positionH>
                <wp:positionV relativeFrom="paragraph">
                  <wp:posOffset>1712584</wp:posOffset>
                </wp:positionV>
                <wp:extent cx="3962356" cy="1973107"/>
                <wp:effectExtent l="114300" t="209550" r="114935" b="1987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466">
                          <a:off x="0" y="0"/>
                          <a:ext cx="3962356" cy="19731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12.8pt;margin-top:134.85pt;width:312pt;height:155.35pt;rotation:35658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10nwIAAFgFAAAOAAAAZHJzL2Uyb0RvYy54bWysVM1q3DAQvhf6DkL3xj+72TRLvGFJSCmE&#10;NDQpOSuyFBv0V0m73u2p0Guhj9CH6KX0J8/gfaOOZK8T0tBCqQ9iRjPzzcznGR0crqRAS2ZdrVWB&#10;s50UI6aoLmt1U+A3lyfPnmPkPFElEVqxAq+Zw4ezp08OGjNlua60KJlFAKLctDEFrrw30yRxtGKS&#10;uB1tmAIj11YSD6q9SUpLGkCXIsnTdJI02pbGasqcg9vjzohnEZ9zRv0rzh3zSBQYavPxtPG8Dmcy&#10;OyDTG0tMVdO+DPIPVUhSK0g6QB0TT9DC1r9ByZpa7TT3O1TLRHNeUxZ7gG6y9EE3FxUxLPYC5Dgz&#10;0OT+Hyw9W55bVJcFzjFSRMIvaj9v3m8+tT/a282H9kt7237ffGx/tl/bbygPfDXGTSHswpzbXnMg&#10;huZX3EpkNZA8yifjySQyAj2iVSR8PRDOVh5RuBztT/LR7gQjCrZsf2+UpXshRdJhBUxjnX/BtERB&#10;KLCFPxphyfLU+c516wJxobaumij5tWABRKjXjEOXkDKP0XG+2JGwaElgMgilTPlRZ6pIybrr3RS+&#10;vp4hIlYXAQMyr4UYsLM/YXe19v4hlMXxHILTvwcPETGzVn4IlrXS9jEA4bO+Ad75b0nqqAksXety&#10;DTMQ/xusiDP0pAauT4nz58TCNsAlbLh/BQcXuimw7iWMKm3fPXYf/GFIwYpRA9tVYPd2QSzDSLxU&#10;ML772Xgc1jEq4929HBR733J936IW8kjDb8pidVEM/l5sRW61vIKHYB6ygokoCrkLTL3dKke+23p4&#10;Siibz6MbrKAh/lRdGBrAA6thli5XV8SafuA8zOqZ3m4imT6Yu843RCo9X3jN6ziUd7z2fMP6xsHp&#10;n5rwPtzXo9fdgzj7BQAA//8DAFBLAwQUAAYACAAAACEAlbaBHN8AAAALAQAADwAAAGRycy9kb3du&#10;cmV2LnhtbEyPy07DMBBF90j8gzVI7KiD1Zo0jVPxECxYtQF17cTTJBDbIXba8PcMK9jN4+jOmXw7&#10;256dcAyddwpuFwkwdLU3nWsUvL8936TAQtTO6N47VPCNAbbF5UWuM+PPbo+nMjaMQlzItII2xiHj&#10;PNQtWh0WfkBHu6MfrY7Ujg03oz5TuO25SBLJre4cXWj1gI8t1p/lZBXsPuJelBItPr08HKb4dXit&#10;pFDq+mq+3wCLOMc/GH71SR0Kcqr85ExgvQIhVpJQKuT6DhgR6XJNk0rBKk2WwIuc//+h+AEAAP//&#10;AwBQSwECLQAUAAYACAAAACEAtoM4kv4AAADhAQAAEwAAAAAAAAAAAAAAAAAAAAAAW0NvbnRlbnRf&#10;VHlwZXNdLnhtbFBLAQItABQABgAIAAAAIQA4/SH/1gAAAJQBAAALAAAAAAAAAAAAAAAAAC8BAABf&#10;cmVscy8ucmVsc1BLAQItABQABgAIAAAAIQCLLX10nwIAAFgFAAAOAAAAAAAAAAAAAAAAAC4CAABk&#10;cnMvZTJvRG9jLnhtbFBLAQItABQABgAIAAAAIQCVtoEc3wAAAAsBAAAPAAAAAAAAAAAAAAAAAPkE&#10;AABkcnMvZG93bnJldi54bWxQSwUGAAAAAAQABADzAAAABQYAAAAA&#10;" fillcolor="#9bbb59 [3206]" strokecolor="#4e6128 [1606]" strokeweight="2pt"/>
            </w:pict>
          </mc:Fallback>
        </mc:AlternateContent>
      </w:r>
    </w:p>
    <w:p w:rsidR="00184FA7" w:rsidRDefault="00184FA7">
      <w:pPr>
        <w:rPr>
          <w:noProof/>
          <w:lang w:eastAsia="ru-RU"/>
        </w:rPr>
      </w:pPr>
    </w:p>
    <w:p w:rsidR="003E7CAB" w:rsidRDefault="005123FB"/>
    <w:p w:rsidR="004F2C10" w:rsidRDefault="00A76691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9972E7F" wp14:editId="37DFA6E3">
            <wp:simplePos x="0" y="0"/>
            <wp:positionH relativeFrom="column">
              <wp:posOffset>2099310</wp:posOffset>
            </wp:positionH>
            <wp:positionV relativeFrom="paragraph">
              <wp:posOffset>3214370</wp:posOffset>
            </wp:positionV>
            <wp:extent cx="3528695" cy="447675"/>
            <wp:effectExtent l="19050" t="209550" r="14605" b="200025"/>
            <wp:wrapNone/>
            <wp:docPr id="40" name="Рисунок 40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87450" r="1288" b="3187"/>
                    <a:stretch/>
                  </pic:blipFill>
                  <pic:spPr bwMode="auto">
                    <a:xfrm rot="382662">
                      <a:off x="0" y="0"/>
                      <a:ext cx="35286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301125C" wp14:editId="4B2A2C49">
                <wp:simplePos x="0" y="0"/>
                <wp:positionH relativeFrom="column">
                  <wp:posOffset>1485900</wp:posOffset>
                </wp:positionH>
                <wp:positionV relativeFrom="paragraph">
                  <wp:posOffset>372745</wp:posOffset>
                </wp:positionV>
                <wp:extent cx="3895725" cy="2686050"/>
                <wp:effectExtent l="19050" t="38100" r="47625" b="5715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5725" cy="2686050"/>
                          <a:chOff x="3270" y="3090"/>
                          <a:chExt cx="6135" cy="4230"/>
                        </a:xfrm>
                      </wpg:grpSpPr>
                      <wps:wsp>
                        <wps:cNvPr id="3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685" y="714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515" y="702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6165" y="691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575" y="679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270" y="663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9255" y="358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845" y="348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480" y="3345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875" y="321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585" y="3090"/>
                            <a:ext cx="150" cy="180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117pt;margin-top:29.35pt;width:306.75pt;height:211.5pt;z-index:251710464" coordorigin="3270,3090" coordsize="6135,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ZhwgMAAF8fAAAOAAAAZHJzL2Uyb0RvYy54bWzsWV1u3DYQfi/QOxB8r/Wv1QqWg8CJjQJp&#10;GiDpAbgS9ZNKpEpyLbtPAXKEXqQ36BWSG2VEcv+8cJukzj4E3AUEUiSHw2++nZ0Znj+5HXp0Q4Xs&#10;OCtwcOZjRFnJq441Bf7tzdVPGUZSEVaRnjNa4Dsq8ZOLH384n8achrzlfUUFAiFM5tNY4FapMfc8&#10;WbZ0IPKMj5TBYM3FQBR0ReNVgkwgfei90PdTb+KiGgUvqZTw9pkZxBdafl3TUv1a15Iq1BcYdFP6&#10;KfRzNT+9i3OSN4KMbVdaNchXaDGQjsGmW1HPiCJoLbojUUNXCi55rc5KPni8rruS6jPAaQL/3mmu&#10;BV+P+ixNPjXjFiaA9h5OXy22fHnzSqCuKnC4xIiRAWz04a+P7z6+//APfP9G8BowmsYmh6nXYnw9&#10;vhLmoNB8wcvfJQx798fnfmMmo9X0C69ALFkrrjG6rcUwi4DTo1ttirutKeitQiW8jLJlsggTjEoY&#10;C9Ms9RNrrLIFi87ronABFoXhyF9ux57b9WkQ2cVxGOlRj+RmY62sVW4+GRBP7rCV/w/b1y0ZqTaZ&#10;nAGz2IIGFtunAIKegyKDq562AVUaRBHjly1hDX0qBJ9aSirQKpjng+57C+aOBHv8J8RZmgEaANUi&#10;iC1UG6ADwFWDHGSHMJF8FFJdUz6guVFguTYUJzcvpNIUqOyhSPUWo3ro4ZdzQ3oUJr6/kWUnA/gb&#10;afNKyfuuuur6XndEs7rsBYKlBb6Cz3bxwbSeoanAywRI8e8iYPPd/gcihk6Bs+m7ocDZdhLJZ4Cf&#10;s0q7AkW63rRB5Z5ZxGeQDVVWvLoDwAU3ngQ8HzRaLv7EaAIvAij9sSaCYtT/zMBoyyAGwJHSnRgY&#10;DR2xP7LaHyGsBFEFVhiZ5qUyrmo9iq5pYadAn53xmUZ1pzaMMFpZZYHNp6J1cEzr+IS0XiSBpbUP&#10;wGr7OVpb7jtaf8Yf7APeOjymdXJCWqdBamidLoHfjtbOW8uzLwrwHqB1dEzr9IS0hr8/S+vF0tHa&#10;BSFzfvcYtI6Pab04Ia23aUiamkSD5C4IcUHI52f5D3hr8JUmHd+ljNkJab0ME+OtowRyRxeEuCDk&#10;cbx1ekxrW2HaK2xAheAbVUIWWWxpHZt6h/PWrhLyJTXZB7z14pjWgS5JHBTsvh2v05nOuhgaAcGd&#10;u3bu+nHcNVzf3I9CAl2JPhGv48wmjVFofk/OXzt//Qj+envZtYuug/CE4bWOqg8vr1zW+F1njfra&#10;EW5x4Zbm4Jp4v69vcHb34hefAAAA//8DAFBLAwQUAAYACAAAACEArl/wj+EAAAAKAQAADwAAAGRy&#10;cy9kb3ducmV2LnhtbEyPQWuDQBSE74X+h+UVemtWE61ifYYQ2p5CIUmh9LbRF5W4b8XdqPn33Z7a&#10;4zDDzDf5etadGGmwrWGEcBGAIC5N1XKN8Hl8e0pBWKe4Up1hQriRhXVxf5errDIT72k8uFr4EraZ&#10;Qmic6zMpbdmQVnZhemLvnc2glfNyqGU1qMmX604ug+BZatWyX2hUT9uGysvhqhHeJzVtVuHruLuc&#10;t7fvY/zxtQsJ8fFh3ryAcDS7vzD84nt0KDzTyVy5sqJDWK4i/8UhxGkCwgfSKIlBnBCiNExAFrn8&#10;f6H4AQAA//8DAFBLAQItABQABgAIAAAAIQC2gziS/gAAAOEBAAATAAAAAAAAAAAAAAAAAAAAAABb&#10;Q29udGVudF9UeXBlc10ueG1sUEsBAi0AFAAGAAgAAAAhADj9If/WAAAAlAEAAAsAAAAAAAAAAAAA&#10;AAAALwEAAF9yZWxzLy5yZWxzUEsBAi0AFAAGAAgAAAAhAOt9NmHCAwAAXx8AAA4AAAAAAAAAAAAA&#10;AAAALgIAAGRycy9lMm9Eb2MueG1sUEsBAi0AFAAGAAgAAAAhAK5f8I/hAAAACgEAAA8AAAAAAAAA&#10;AAAAAAAAHAYAAGRycy9kb3ducmV2LnhtbFBLBQYAAAAABAAEAPMAAAAqBwAAAAA=&#10;"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3" o:spid="_x0000_s1027" type="#_x0000_t183" style="position:absolute;left:8685;top:714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oqMEA&#10;AADbAAAADwAAAGRycy9kb3ducmV2LnhtbESPwYrCQAyG74LvMETwptNVkKXrKN2CoAcPq/sAoZPt&#10;lO1kSmes9e3NQfAY/vxf8m33o2/VQH1sAhv4WGagiKtgG64N/F4Pi09QMSFbbAOTgQdF2O+mky3m&#10;Ntz5h4ZLqpVAOOZowKXU5VrHypHHuAwdsWR/ofeYZOxrbXu8C9y3epVlG+2xYbngsKPSUfV/uXmh&#10;bL7H6JqSumt2HoayKk6+LYyZz8biC1SiMb2XX+2jNbCW78VFPED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m6KjBAAAA2wAAAA8AAAAAAAAAAAAAAAAAmAIAAGRycy9kb3du&#10;cmV2LnhtbFBLBQYAAAAABAAEAPUAAACGAwAAAAA=&#10;" fillcolor="yellow"/>
                <v:shape id="AutoShape 4" o:spid="_x0000_s1028" type="#_x0000_t183" style="position:absolute;left:7515;top:702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NM8IA&#10;AADbAAAADwAAAGRycy9kb3ducmV2LnhtbESPwWrDMBBE74X+g9hAb43sFkJxohjHUEgOPdTOByzS&#10;1jK1VsZSHefvo0Igx2Fm3jC7cnGDmGkKvWcF+ToDQay96blTcG4/Xz9AhIhscPBMCq4UoNw/P+2w&#10;MP7C3zQ3sRMJwqFABTbGsZAyaEsOw9qPxMn78ZPDmOTUSTPhJcHdIN+ybCMd9pwWLI5UW9K/zZ9L&#10;lM1hCbavaWyzr3mudXVyQ6XUy2qptiAiLfERvrePRsF7Dv9f0g+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k0zwgAAANsAAAAPAAAAAAAAAAAAAAAAAJgCAABkcnMvZG93&#10;bnJldi54bWxQSwUGAAAAAAQABAD1AAAAhwMAAAAA&#10;" fillcolor="yellow"/>
                <v:shape id="AutoShape 5" o:spid="_x0000_s1029" type="#_x0000_t183" style="position:absolute;left:6165;top:691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TRMEA&#10;AADbAAAADwAAAGRycy9kb3ducmV2LnhtbESPQYvCMBSE78L+h/AWvGmqQlmqUWpBWA8eVv0Bj+Rt&#10;U7Z5KU1su//eCAt7HGbmG2Z3mFwrBupD41nBapmBINbeNFwruN9Oiw8QISIbbD2Tgl8KcNi/zXZY&#10;GD/yFw3XWIsE4VCgAhtjV0gZtCWHYek74uR9+95hTLKvpelxTHDXynWW5dJhw2nBYkeVJf1zfbhE&#10;yY9TsE1F3S27DEOly7NrS6Xm71O5BRFpiv/hv/anUbBZw+tL+gF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400TBAAAA2wAAAA8AAAAAAAAAAAAAAAAAmAIAAGRycy9kb3du&#10;cmV2LnhtbFBLBQYAAAAABAAEAPUAAACGAwAAAAA=&#10;" fillcolor="yellow"/>
                <v:shape id="AutoShape 6" o:spid="_x0000_s1030" type="#_x0000_t183" style="position:absolute;left:4575;top:679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238EA&#10;AADbAAAADwAAAGRycy9kb3ducmV2LnhtbESP3YrCMBSE7wXfIRxh7zR1BZFqLLUg7F7shT8PcGiO&#10;TbE5KU1s69ubBcHLYWa+YXbZaBvRU+drxwqWiwQEcel0zZWC6+U434DwAVlj45gUPMlDtp9Odphq&#10;N/CJ+nOoRISwT1GBCaFNpfSlIYt+4Vri6N1cZzFE2VVSdzhEuG3kd5KspcWa44LBlgpD5f38sJGy&#10;Poze1AW1l+Sv74sy/7VNrtTXbMy3IAKN4RN+t3+0gtUK/r/EHy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0dt/BAAAA2wAAAA8AAAAAAAAAAAAAAAAAmAIAAGRycy9kb3du&#10;cmV2LnhtbFBLBQYAAAAABAAEAPUAAACGAwAAAAA=&#10;" fillcolor="yellow"/>
                <v:shape id="AutoShape 7" o:spid="_x0000_s1031" type="#_x0000_t183" style="position:absolute;left:3270;top:663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uq8EA&#10;AADbAAAADwAAAGRycy9kb3ducmV2LnhtbESPQYvCMBSE7wv+h/CEva2p7iJSjaUWBD3sYdUf8Gie&#10;TbF5KU1s6783grDHYWa+YTbZaBvRU+drxwrmswQEcel0zZWCy3n/tQLhA7LGxjEpeJCHbDv52GCq&#10;3cB/1J9CJSKEfYoKTAhtKqUvDVn0M9cSR+/qOoshyq6SusMhwm0jF0mylBZrjgsGWyoMlbfT3UbK&#10;cjd6UxfUnpPfvi/K/GibXKnP6ZivQQQaw3/43T5oBd8/8PoSf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d7qvBAAAA2wAAAA8AAAAAAAAAAAAAAAAAmAIAAGRycy9kb3du&#10;cmV2LnhtbFBLBQYAAAAABAAEAPUAAACGAwAAAAA=&#10;" fillcolor="yellow"/>
                <v:shape id="AutoShape 8" o:spid="_x0000_s1032" type="#_x0000_t183" style="position:absolute;left:9255;top:358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FLMMEA&#10;AADbAAAADwAAAGRycy9kb3ducmV2LnhtbESPQYvCMBSE7wv+h/CEva2pLitSjaUWBD3sYdUf8Gie&#10;TbF5KU1s6783grDHYWa+YTbZaBvRU+drxwrmswQEcel0zZWCy3n/tQLhA7LGxjEpeJCHbDv52GCq&#10;3cB/1J9CJSKEfYoKTAhtKqUvDVn0M9cSR+/qOoshyq6SusMhwm0jF0mylBZrjgsGWyoMlbfT3UbK&#10;cjd6UxfUnpPfvi/K/GibXKnP6ZivQQQaw3/43T5oBd8/8PoSf4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RSzDBAAAA2wAAAA8AAAAAAAAAAAAAAAAAmAIAAGRycy9kb3du&#10;cmV2LnhtbFBLBQYAAAAABAAEAPUAAACGAwAAAAA=&#10;" fillcolor="yellow"/>
                <v:shape id="AutoShape 9" o:spid="_x0000_s1033" type="#_x0000_t183" style="position:absolute;left:7845;top:348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VR8EA&#10;AADbAAAADwAAAGRycy9kb3ducmV2LnhtbESP3YrCMBSE7wXfIZyFvdN0XShSTUu3IOjFXvjzAIfm&#10;2JRtTkoTa317syB4OczMN8y2mGwnRhp861jB1zIBQVw73XKj4HLeLdYgfEDW2DkmBQ/yUOTz2RYz&#10;7e58pPEUGhEh7DNUYELoMyl9bciiX7qeOHpXN1gMUQ6N1APeI9x2cpUkqbTYclww2FNlqP473Wyk&#10;pD+TN21F/Tn5HceqLg+2K5X6/JjKDYhAU3iHX+29VvCdwv+X+AN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D1UfBAAAA2wAAAA8AAAAAAAAAAAAAAAAAmAIAAGRycy9kb3du&#10;cmV2LnhtbFBLBQYAAAAABAAEAPUAAACGAwAAAAA=&#10;" fillcolor="yellow"/>
                <v:shape id="AutoShape 10" o:spid="_x0000_s1034" type="#_x0000_t183" style="position:absolute;left:6480;top:3345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w3MIA&#10;AADbAAAADwAAAGRycy9kb3ducmV2LnhtbESPQWvCQBSE74L/YXmCN7OxgpbUVdJAwR48aPoDHruv&#10;2WD2bchuY/z33ULB4zAz3zD74+Q6MdIQWs8K1lkOglh703Kj4Kv+WL2CCBHZYOeZFDwowPEwn+2x&#10;MP7OFxqvsREJwqFABTbGvpAyaEsOQ+Z74uR9+8FhTHJopBnwnuCuky95vpUOW04LFnuqLOnb9ccl&#10;yvZ9CratqK/z8zhWuvx0XanUcjGVbyAiTfEZ/m+fjILNDv6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3DcwgAAANsAAAAPAAAAAAAAAAAAAAAAAJgCAABkcnMvZG93&#10;bnJldi54bWxQSwUGAAAAAAQABAD1AAAAhwMAAAAA&#10;" fillcolor="yellow"/>
                <v:shape id="AutoShape 11" o:spid="_x0000_s1035" type="#_x0000_t183" style="position:absolute;left:4875;top:321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krsEA&#10;AADbAAAADwAAAGRycy9kb3ducmV2LnhtbESPwYrCQAyG74LvMETwptNVkKXrKN2CoAcPq/sAoZPt&#10;lO1kSmes9e3NQfAY/vxf8m33o2/VQH1sAhv4WGagiKtgG64N/F4Pi09QMSFbbAOTgQdF2O+mky3m&#10;Ntz5h4ZLqpVAOOZowKXU5VrHypHHuAwdsWR/ofeYZOxrbXu8C9y3epVlG+2xYbngsKPSUfV/uXmh&#10;bL7H6JqSumt2HoayKk6+LYyZz8biC1SiMb2XX+2jNbCWZ8VFPED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5K7BAAAA2wAAAA8AAAAAAAAAAAAAAAAAmAIAAGRycy9kb3du&#10;cmV2LnhtbFBLBQYAAAAABAAEAPUAAACGAwAAAAA=&#10;" fillcolor="yellow"/>
                <v:shape id="AutoShape 12" o:spid="_x0000_s1036" type="#_x0000_t183" style="position:absolute;left:3585;top:3090;width:1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BNcIA&#10;AADbAAAADwAAAGRycy9kb3ducmV2LnhtbESPQWvCQBSE74L/YXmCN7OxgtjUVdJAwR48aPoDHruv&#10;2WD2bchuY/z33ULB4zAz3zD74+Q6MdIQWs8K1lkOglh703Kj4Kv+WO1AhIhssPNMCh4U4HiYz/ZY&#10;GH/nC43X2IgE4VCgAhtjX0gZtCWHIfM9cfK+/eAwJjk00gx4T3DXyZc830qHLacFiz1VlvTt+uMS&#10;Zfs+BdtW1Nf5eRwrXX66rlRquZjKNxCRpvgM/7dPRsHmFf6+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EE1wgAAANsAAAAPAAAAAAAAAAAAAAAAAJgCAABkcnMvZG93&#10;bnJldi54bWxQSwUGAAAAAAQABAD1AAAAhwMAAAAA&#10;" fillcolor="yellow"/>
              </v:group>
            </w:pict>
          </mc:Fallback>
        </mc:AlternateContent>
      </w:r>
      <w:r w:rsidR="00184FA7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182BCB37" wp14:editId="631FA8A9">
            <wp:simplePos x="0" y="0"/>
            <wp:positionH relativeFrom="column">
              <wp:posOffset>4755515</wp:posOffset>
            </wp:positionH>
            <wp:positionV relativeFrom="paragraph">
              <wp:posOffset>760095</wp:posOffset>
            </wp:positionV>
            <wp:extent cx="542925" cy="1524000"/>
            <wp:effectExtent l="0" t="0" r="9525" b="0"/>
            <wp:wrapNone/>
            <wp:docPr id="28" name="Рисунок 28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F9FB213" wp14:editId="5C7F7C23">
            <wp:simplePos x="0" y="0"/>
            <wp:positionH relativeFrom="column">
              <wp:posOffset>5146040</wp:posOffset>
            </wp:positionH>
            <wp:positionV relativeFrom="paragraph">
              <wp:posOffset>760095</wp:posOffset>
            </wp:positionV>
            <wp:extent cx="542925" cy="1524000"/>
            <wp:effectExtent l="0" t="0" r="9525" b="0"/>
            <wp:wrapNone/>
            <wp:docPr id="27" name="Рисунок 27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3071056" wp14:editId="710AAB46">
            <wp:simplePos x="0" y="0"/>
            <wp:positionH relativeFrom="column">
              <wp:posOffset>1012506</wp:posOffset>
            </wp:positionH>
            <wp:positionV relativeFrom="paragraph">
              <wp:posOffset>2473009</wp:posOffset>
            </wp:positionV>
            <wp:extent cx="542925" cy="1524000"/>
            <wp:effectExtent l="4763" t="0" r="0" b="0"/>
            <wp:wrapNone/>
            <wp:docPr id="17" name="Рисунок 17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1599C2F" wp14:editId="25C98560">
            <wp:simplePos x="0" y="0"/>
            <wp:positionH relativeFrom="column">
              <wp:posOffset>1012506</wp:posOffset>
            </wp:positionH>
            <wp:positionV relativeFrom="paragraph">
              <wp:posOffset>1939608</wp:posOffset>
            </wp:positionV>
            <wp:extent cx="542925" cy="1524000"/>
            <wp:effectExtent l="4763" t="0" r="0" b="0"/>
            <wp:wrapNone/>
            <wp:docPr id="16" name="Рисунок 16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F0E8699" wp14:editId="2B4E6371">
            <wp:simplePos x="0" y="0"/>
            <wp:positionH relativeFrom="column">
              <wp:posOffset>1012508</wp:posOffset>
            </wp:positionH>
            <wp:positionV relativeFrom="paragraph">
              <wp:posOffset>1425257</wp:posOffset>
            </wp:positionV>
            <wp:extent cx="542925" cy="1524000"/>
            <wp:effectExtent l="4763" t="0" r="0" b="0"/>
            <wp:wrapNone/>
            <wp:docPr id="15" name="Рисунок 15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949A0F1" wp14:editId="18B034EA">
            <wp:simplePos x="0" y="0"/>
            <wp:positionH relativeFrom="column">
              <wp:posOffset>1012508</wp:posOffset>
            </wp:positionH>
            <wp:positionV relativeFrom="paragraph">
              <wp:posOffset>882333</wp:posOffset>
            </wp:positionV>
            <wp:extent cx="542925" cy="1524000"/>
            <wp:effectExtent l="4763" t="0" r="0" b="0"/>
            <wp:wrapNone/>
            <wp:docPr id="14" name="Рисунок 14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FA7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AEAB61F" wp14:editId="5959972E">
            <wp:simplePos x="0" y="0"/>
            <wp:positionH relativeFrom="column">
              <wp:posOffset>1012825</wp:posOffset>
            </wp:positionH>
            <wp:positionV relativeFrom="paragraph">
              <wp:posOffset>339725</wp:posOffset>
            </wp:positionV>
            <wp:extent cx="542925" cy="1524000"/>
            <wp:effectExtent l="4763" t="0" r="0" b="0"/>
            <wp:wrapNone/>
            <wp:docPr id="12" name="Рисунок 12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4F2C10" w:rsidP="004F2C10"/>
    <w:p w:rsidR="004F2C10" w:rsidRPr="004F2C10" w:rsidRDefault="005123FB" w:rsidP="004F2C10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C43EBF6" wp14:editId="24C00234">
            <wp:simplePos x="0" y="0"/>
            <wp:positionH relativeFrom="column">
              <wp:posOffset>1798955</wp:posOffset>
            </wp:positionH>
            <wp:positionV relativeFrom="paragraph">
              <wp:posOffset>193675</wp:posOffset>
            </wp:positionV>
            <wp:extent cx="542925" cy="1524000"/>
            <wp:effectExtent l="0" t="0" r="9525" b="0"/>
            <wp:wrapNone/>
            <wp:docPr id="26" name="Рисунок 26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11EFFB2F" wp14:editId="3E83E77B">
            <wp:simplePos x="0" y="0"/>
            <wp:positionH relativeFrom="column">
              <wp:posOffset>2341245</wp:posOffset>
            </wp:positionH>
            <wp:positionV relativeFrom="paragraph">
              <wp:posOffset>195580</wp:posOffset>
            </wp:positionV>
            <wp:extent cx="542925" cy="1524000"/>
            <wp:effectExtent l="0" t="0" r="9525" b="0"/>
            <wp:wrapNone/>
            <wp:docPr id="25" name="Рисунок 25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554365E" wp14:editId="6AB6A86F">
            <wp:simplePos x="0" y="0"/>
            <wp:positionH relativeFrom="column">
              <wp:posOffset>2849245</wp:posOffset>
            </wp:positionH>
            <wp:positionV relativeFrom="paragraph">
              <wp:posOffset>192405</wp:posOffset>
            </wp:positionV>
            <wp:extent cx="542925" cy="1524000"/>
            <wp:effectExtent l="0" t="0" r="9525" b="0"/>
            <wp:wrapNone/>
            <wp:docPr id="24" name="Рисунок 24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7C68A6ED" wp14:editId="55D8D4EC">
            <wp:simplePos x="0" y="0"/>
            <wp:positionH relativeFrom="column">
              <wp:posOffset>3388995</wp:posOffset>
            </wp:positionH>
            <wp:positionV relativeFrom="paragraph">
              <wp:posOffset>192405</wp:posOffset>
            </wp:positionV>
            <wp:extent cx="542925" cy="1524000"/>
            <wp:effectExtent l="0" t="0" r="9525" b="0"/>
            <wp:wrapNone/>
            <wp:docPr id="23" name="Рисунок 23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A6D411D" wp14:editId="4C67FE81">
            <wp:simplePos x="0" y="0"/>
            <wp:positionH relativeFrom="column">
              <wp:posOffset>3911600</wp:posOffset>
            </wp:positionH>
            <wp:positionV relativeFrom="paragraph">
              <wp:posOffset>194945</wp:posOffset>
            </wp:positionV>
            <wp:extent cx="542925" cy="1524000"/>
            <wp:effectExtent l="0" t="0" r="9525" b="0"/>
            <wp:wrapNone/>
            <wp:docPr id="22" name="Рисунок 22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C9B7633" wp14:editId="03126C7B">
            <wp:simplePos x="0" y="0"/>
            <wp:positionH relativeFrom="column">
              <wp:posOffset>4446270</wp:posOffset>
            </wp:positionH>
            <wp:positionV relativeFrom="paragraph">
              <wp:posOffset>194310</wp:posOffset>
            </wp:positionV>
            <wp:extent cx="542925" cy="1524000"/>
            <wp:effectExtent l="0" t="0" r="9525" b="0"/>
            <wp:wrapNone/>
            <wp:docPr id="21" name="Рисунок 2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530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4D85803" wp14:editId="2AB5672D">
            <wp:simplePos x="0" y="0"/>
            <wp:positionH relativeFrom="column">
              <wp:posOffset>4988560</wp:posOffset>
            </wp:positionH>
            <wp:positionV relativeFrom="paragraph">
              <wp:posOffset>191792</wp:posOffset>
            </wp:positionV>
            <wp:extent cx="542925" cy="1524000"/>
            <wp:effectExtent l="0" t="0" r="9525" b="0"/>
            <wp:wrapNone/>
            <wp:docPr id="19" name="Рисунок 19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0800000" flipH="1">
                      <a:off x="0" y="0"/>
                      <a:ext cx="542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10" w:rsidRPr="004F2C10" w:rsidRDefault="004F2C10" w:rsidP="004F2C10"/>
    <w:p w:rsidR="004F2C10" w:rsidRPr="004F2C10" w:rsidRDefault="00736F57" w:rsidP="004F2C10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FFD968B" wp14:editId="4E85248B">
            <wp:simplePos x="0" y="0"/>
            <wp:positionH relativeFrom="column">
              <wp:posOffset>1013860</wp:posOffset>
            </wp:positionH>
            <wp:positionV relativeFrom="paragraph">
              <wp:posOffset>49084</wp:posOffset>
            </wp:positionV>
            <wp:extent cx="544713" cy="1510711"/>
            <wp:effectExtent l="0" t="6985" r="1270" b="1270"/>
            <wp:wrapNone/>
            <wp:docPr id="18" name="Рисунок 18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1594" r="33574" b="66533"/>
                    <a:stretch/>
                  </pic:blipFill>
                  <pic:spPr bwMode="auto">
                    <a:xfrm rot="16200000" flipH="1">
                      <a:off x="0" y="0"/>
                      <a:ext cx="543927" cy="15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B10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CF8010E" wp14:editId="014D5ACB">
            <wp:simplePos x="0" y="0"/>
            <wp:positionH relativeFrom="column">
              <wp:posOffset>597282</wp:posOffset>
            </wp:positionH>
            <wp:positionV relativeFrom="paragraph">
              <wp:posOffset>27942</wp:posOffset>
            </wp:positionV>
            <wp:extent cx="1536700" cy="447675"/>
            <wp:effectExtent l="38100" t="95250" r="25400" b="85725"/>
            <wp:wrapNone/>
            <wp:docPr id="42" name="Рисунок 42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6" t="87450" r="2467" b="3187"/>
                    <a:stretch/>
                  </pic:blipFill>
                  <pic:spPr bwMode="auto">
                    <a:xfrm rot="382662">
                      <a:off x="0" y="0"/>
                      <a:ext cx="1536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C10" w:rsidRPr="004F2C10" w:rsidRDefault="004F2C10" w:rsidP="004F2C10"/>
    <w:p w:rsidR="004F2C10" w:rsidRPr="004F2C10" w:rsidRDefault="00A51530" w:rsidP="00A51530">
      <w:pPr>
        <w:tabs>
          <w:tab w:val="left" w:pos="4124"/>
        </w:tabs>
      </w:pPr>
      <w:r>
        <w:tab/>
      </w:r>
      <w:bookmarkStart w:id="0" w:name="_GoBack"/>
      <w:bookmarkEnd w:id="0"/>
    </w:p>
    <w:p w:rsidR="004F2C10" w:rsidRPr="004F2C10" w:rsidRDefault="004F2C10" w:rsidP="004F2C10"/>
    <w:p w:rsidR="00184FA7" w:rsidRDefault="00D138AA" w:rsidP="004F2C10">
      <w:pPr>
        <w:tabs>
          <w:tab w:val="left" w:pos="2190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t xml:space="preserve">                  </w:t>
      </w:r>
      <w:r w:rsidR="004F2C10" w:rsidRPr="00F27FB0">
        <w:rPr>
          <w:rFonts w:ascii="Times New Roman" w:eastAsia="Calibri" w:hAnsi="Times New Roman" w:cs="Times New Roman"/>
          <w:b/>
          <w:sz w:val="28"/>
          <w:szCs w:val="28"/>
        </w:rPr>
        <w:t>Условное обозначение</w:t>
      </w:r>
    </w:p>
    <w:p w:rsidR="004F2C10" w:rsidRDefault="00C6790F" w:rsidP="004F2C10">
      <w:pPr>
        <w:tabs>
          <w:tab w:val="left" w:pos="219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t xml:space="preserve">                 </w:t>
      </w:r>
      <w:r w:rsidR="004F2C10" w:rsidRPr="00F27FB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1F573B4" wp14:editId="60649595">
            <wp:extent cx="461935" cy="264278"/>
            <wp:effectExtent l="19050" t="0" r="0" b="0"/>
            <wp:docPr id="13" name="Рисунок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409" t="39186" r="23681" b="5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5" cy="26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10">
        <w:t xml:space="preserve">  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качели на металлических стойках двойные (на одной опоре 2 качели)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F2C10" w:rsidRPr="00F27F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CB6321" wp14:editId="4EA68EFA">
            <wp:extent cx="282226" cy="237850"/>
            <wp:effectExtent l="19050" t="0" r="3524" b="0"/>
            <wp:docPr id="20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586" t="53356" r="21374" b="4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6" cy="2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песочница</w:t>
      </w:r>
    </w:p>
    <w:p w:rsidR="004F2C10" w:rsidRPr="004F2C10" w:rsidRDefault="004F2C10" w:rsidP="00EE4AE9">
      <w:pPr>
        <w:tabs>
          <w:tab w:val="left" w:pos="1843"/>
          <w:tab w:val="left" w:pos="2190"/>
          <w:tab w:val="left" w:pos="10206"/>
          <w:tab w:val="left" w:pos="1049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DEF7BD5" wp14:editId="476E9171">
            <wp:simplePos x="0" y="0"/>
            <wp:positionH relativeFrom="column">
              <wp:posOffset>551815</wp:posOffset>
            </wp:positionH>
            <wp:positionV relativeFrom="paragraph">
              <wp:posOffset>152554</wp:posOffset>
            </wp:positionV>
            <wp:extent cx="327025" cy="81280"/>
            <wp:effectExtent l="0" t="0" r="0" b="0"/>
            <wp:wrapNone/>
            <wp:docPr id="51" name="Рисунок 51" descr="C:\Users\be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5" t="71714" r="22160" b="26572"/>
                    <a:stretch/>
                  </pic:blipFill>
                  <pic:spPr bwMode="auto">
                    <a:xfrm>
                      <a:off x="0" y="0"/>
                      <a:ext cx="327025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90F">
        <w:t xml:space="preserve">                                  </w:t>
      </w:r>
      <w:r>
        <w:t xml:space="preserve">- </w:t>
      </w:r>
      <w:r w:rsidRPr="004F2C10">
        <w:rPr>
          <w:rFonts w:ascii="Times New Roman" w:eastAsia="Calibri" w:hAnsi="Times New Roman" w:cs="Times New Roman"/>
          <w:sz w:val="24"/>
          <w:szCs w:val="24"/>
        </w:rPr>
        <w:t xml:space="preserve">лиана средняя                                                                         </w:t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4F2C1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790F" w:rsidRPr="00F27FB0">
        <w:rPr>
          <w:rFonts w:ascii="Calibri" w:hAnsi="Calibri"/>
          <w:noProof/>
          <w:lang w:eastAsia="ru-RU"/>
        </w:rPr>
        <w:drawing>
          <wp:inline distT="0" distB="0" distL="0" distR="0" wp14:anchorId="317E6206" wp14:editId="58834C02">
            <wp:extent cx="74487" cy="248421"/>
            <wp:effectExtent l="19050" t="0" r="1713" b="0"/>
            <wp:docPr id="43" name="Рисунок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552" t="58011" r="26637" b="3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" cy="2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EE4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790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F2C10">
        <w:rPr>
          <w:rFonts w:ascii="Times New Roman" w:eastAsia="Calibri" w:hAnsi="Times New Roman" w:cs="Times New Roman"/>
          <w:sz w:val="24"/>
          <w:szCs w:val="24"/>
        </w:rPr>
        <w:t>- горка нержавеющая</w:t>
      </w:r>
    </w:p>
    <w:p w:rsidR="004F2C10" w:rsidRDefault="00C6790F" w:rsidP="00D138AA">
      <w:pPr>
        <w:tabs>
          <w:tab w:val="left" w:pos="851"/>
          <w:tab w:val="left" w:pos="993"/>
          <w:tab w:val="left" w:pos="2190"/>
        </w:tabs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5F79E4" wp14:editId="21D3D627">
                <wp:simplePos x="0" y="0"/>
                <wp:positionH relativeFrom="column">
                  <wp:posOffset>6091555</wp:posOffset>
                </wp:positionH>
                <wp:positionV relativeFrom="paragraph">
                  <wp:posOffset>73025</wp:posOffset>
                </wp:positionV>
                <wp:extent cx="90805" cy="90805"/>
                <wp:effectExtent l="19050" t="19050" r="42545" b="6159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479.65pt;margin-top:5.75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ykiwIAAHEFAAAOAAAAZHJzL2Uyb0RvYy54bWy0VMFuEzEQvSPxD5bvdDdp0iarbKqqpQip&#10;QKWAODu2N2vh9Rjbm034mH4D4spP5JMYe9OQUsQBwR5Wnhn7eeb5zcwuNo0ma+m8AlPSwUlOiTQc&#10;hDKrkn54f/NiQokPzAimwciSbqWnF/Pnz2adLeQQatBCOoIgxhedLWkdgi2yzPNaNsyfgJUGgxW4&#10;hgU03SoTjnWI3uhsmOdnWQdOWAdceo/e6z5I5wm/qiQP76rKy0B0STG3kP4u/Zfxn81nrFg5ZmvF&#10;92mwv8iiYcrgpQeoaxYYaZ16AtUo7sBDFU44NBlUleIy1YDVDPJfqlnUzMpUC5Lj7YEm/+9g+dv1&#10;nSNKlHQ0psSwBt9od7/7tvu6+07Qhfx01he4bWHvXKzQ21vgnzwxcFUzs5KXzkFXSyYwq0Hcnz06&#10;EA2PR8myewMC0VkbIFG1qVwTAZEEskkvsj28iNwEwtE5zSc55sUx0i8jPisejlrnwysJDYmLkkqt&#10;lfWRMVaw9a0P/e6HXSl70ErcKK2TEVUmr7Qja4b6CJtBOqrbBlPtfYM8fr1M0I9i6v3JhZkkoUaI&#10;lJc/RteGdCU9nSBEgn0UPJz7L1c7aI3A4lkRH+blfh2Y0v0aE9cmhmVqEWQqGtAG6Ra16IhQkc7h&#10;5HSK7SsU9svpJD/Lp+eUML3CRufBUeIgfFShTiqNL/cbSnV4Sun4D4ziu2lbs56Uw8YnPB8yTawf&#10;FZG0F+XWy3YJYovSw0STvnBO4aIG94WSDnu+pP5zy5ykRL82KN/pYDSKQyIZo/H5EA13HFkeR5jh&#10;CIWyQVLS8ir0g6W1Tq1qvKmv3cAlSr5SSY2xHfqs9o2CfZ2K2M+gODiO7bTr56Sc/wAAAP//AwBQ&#10;SwMEFAAGAAgAAAAhALLrPj/gAAAACQEAAA8AAABkcnMvZG93bnJldi54bWxMj0FLw0AQhe+C/2EZ&#10;wZvdpCW1idkUEYSCIpiKXrfZMYnNzobspkn99Y4nPQ7v471v8u1sO3HCwbeOFMSLCARS5UxLtYK3&#10;/ePNBoQPmozuHKGCM3rYFpcXuc6Mm+gVT2WoBZeQz7SCJoQ+k9JXDVrtF65H4uzTDVYHPodamkFP&#10;XG47uYyitbS6JV5odI8PDVbHcrQKkt3+3Pbj89fT8WP6jsvS7l6Gd6Wur+b7OxAB5/AHw68+q0PB&#10;Tgc3kvGiU5Am6YpRDuIEBAPp7WoN4qBgmWxAFrn8/0HxAwAA//8DAFBLAQItABQABgAIAAAAIQC2&#10;gziS/gAAAOEBAAATAAAAAAAAAAAAAAAAAAAAAABbQ29udGVudF9UeXBlc10ueG1sUEsBAi0AFAAG&#10;AAgAAAAhADj9If/WAAAAlAEAAAsAAAAAAAAAAAAAAAAALwEAAF9yZWxzLy5yZWxzUEsBAi0AFAAG&#10;AAgAAAAhAJOFXKSLAgAAcQUAAA4AAAAAAAAAAAAAAAAALgIAAGRycy9lMm9Eb2MueG1sUEsBAi0A&#10;FAAGAAgAAAAhALLrPj/gAAAACQEAAA8AAAAAAAAAAAAAAAAA5QQAAGRycy9kb3ducmV2LnhtbFBL&#10;BQYAAAAABAAEAPMAAADyBQAAAAA=&#10;" fillcolor="black [3213]" strokecolor="black [3213]" strokeweight="3pt">
                <v:shadow on="t" color="#7f7f7f [1601]" opacity=".5" offset="1pt"/>
              </v:oval>
            </w:pict>
          </mc:Fallback>
        </mc:AlternateContent>
      </w:r>
      <w:r>
        <w:t xml:space="preserve">            </w:t>
      </w:r>
      <w:r w:rsidR="00A51530">
        <w:pict>
          <v:shape id="Рисунок 50" o:spid="_x0000_i1025" type="#_x0000_t75" alt="Описание: Описание: 12" style="width:6pt;height:12.5pt;visibility:visible;mso-wrap-style:square">
            <v:imagedata r:id="rId10" o:title=" 12" croptop="30945f" cropbottom="32176f" cropleft="52297f" cropright="12697f"/>
          </v:shape>
        </w:pict>
      </w:r>
      <w:r w:rsidR="004F2C10">
        <w:t xml:space="preserve">     </w:t>
      </w:r>
      <w:r w:rsidR="00EE4AE9">
        <w:t xml:space="preserve">      </w:t>
      </w:r>
      <w:r w:rsidR="004F2C10">
        <w:t xml:space="preserve"> 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скамья на металлических ножках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EE4AE9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F2C1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4F2C10" w:rsidRPr="00F27FB0">
        <w:rPr>
          <w:rFonts w:ascii="Times New Roman" w:eastAsia="Calibri" w:hAnsi="Times New Roman" w:cs="Times New Roman"/>
          <w:sz w:val="24"/>
          <w:szCs w:val="24"/>
        </w:rPr>
        <w:t>урна металлическая</w:t>
      </w:r>
    </w:p>
    <w:p w:rsidR="004F2C10" w:rsidRPr="004F2C10" w:rsidRDefault="004F2C10" w:rsidP="004F2C10">
      <w:pPr>
        <w:tabs>
          <w:tab w:val="left" w:pos="2190"/>
        </w:tabs>
        <w:ind w:left="360"/>
      </w:pPr>
    </w:p>
    <w:sectPr w:rsidR="004F2C10" w:rsidRPr="004F2C10" w:rsidSect="004F2C1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Описание: 12" style="width:772.5pt;height:406pt;visibility:visible;mso-wrap-style:square" o:bullet="t">
        <v:imagedata r:id="rId1" o:title="12" croptop="46327f" cropbottom="18202f" cropleft="48927f" cropright="14747f"/>
      </v:shape>
    </w:pict>
  </w:numPicBullet>
  <w:abstractNum w:abstractNumId="0">
    <w:nsid w:val="30987AF7"/>
    <w:multiLevelType w:val="hybridMultilevel"/>
    <w:tmpl w:val="3320CA9C"/>
    <w:lvl w:ilvl="0" w:tplc="3B1ADB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5A3B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4D8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CEE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FA0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BE5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834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48D9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BED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66011F7"/>
    <w:multiLevelType w:val="hybridMultilevel"/>
    <w:tmpl w:val="B7969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AA"/>
    <w:rsid w:val="001717F6"/>
    <w:rsid w:val="00184FA7"/>
    <w:rsid w:val="003A5D47"/>
    <w:rsid w:val="004F2C10"/>
    <w:rsid w:val="005123FB"/>
    <w:rsid w:val="005C1B10"/>
    <w:rsid w:val="00736F57"/>
    <w:rsid w:val="00A51530"/>
    <w:rsid w:val="00A76691"/>
    <w:rsid w:val="00B4534E"/>
    <w:rsid w:val="00C6790F"/>
    <w:rsid w:val="00D138AA"/>
    <w:rsid w:val="00D519CB"/>
    <w:rsid w:val="00EE4AE9"/>
    <w:rsid w:val="00F27FB0"/>
    <w:rsid w:val="00FD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2C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7F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F2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</dc:creator>
  <cp:lastModifiedBy>1</cp:lastModifiedBy>
  <cp:revision>10</cp:revision>
  <cp:lastPrinted>2017-06-08T09:26:00Z</cp:lastPrinted>
  <dcterms:created xsi:type="dcterms:W3CDTF">2017-05-24T11:07:00Z</dcterms:created>
  <dcterms:modified xsi:type="dcterms:W3CDTF">2017-06-08T09:27:00Z</dcterms:modified>
</cp:coreProperties>
</file>