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23" w:rsidRDefault="009A3823" w:rsidP="009A382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3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9A3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"https://vk.com/feed?section=search&amp;q=%23%D1%80%D0%B5%D0%BA%D0%BE%D1%80%D0%B4%D0%9F%D0%BE%D0%B1%D0%B5%D0%B4%D1%8B45" </w:instrText>
      </w:r>
      <w:r w:rsidRPr="009A3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9A3823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#рекордПобеды45</w:t>
      </w:r>
      <w:r w:rsidRPr="009A3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9A3823" w:rsidRDefault="009A3823" w:rsidP="009A382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3823" w:rsidRPr="00C058E0" w:rsidRDefault="009A3823" w:rsidP="009A3823">
      <w:pPr>
        <w:shd w:val="clear" w:color="auto" w:fill="FFFFFF"/>
        <w:spacing w:after="0" w:line="338" w:lineRule="atLeast"/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</w:pPr>
      <w:r w:rsidRPr="00C058E0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В Курганской области завершилась всероссийская</w:t>
      </w:r>
      <w:r w:rsidRPr="00C058E0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а</w:t>
      </w:r>
      <w:r w:rsidRPr="00C058E0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кция «Рекорд Победы», приуроченная к 75-летию Победы в Великой Отечественной войне. Участники в рамках акции в домашних условиях отжимались или приседали любое количество раз, записывали выполненные упражнения на видео и размещали его в социальной сети </w:t>
      </w:r>
      <w:proofErr w:type="spellStart"/>
      <w:r w:rsidRPr="00C058E0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C058E0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058E0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нося</w:t>
      </w:r>
      <w:proofErr w:type="gramEnd"/>
      <w:r w:rsidRPr="00C058E0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таким образом свой вклад в общий рекорд Победы 2020 года.</w:t>
      </w:r>
      <w:r w:rsidRPr="009A3823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</w:p>
    <w:p w:rsidR="009A3823" w:rsidRPr="009A3823" w:rsidRDefault="009A3823" w:rsidP="009A3823">
      <w:pPr>
        <w:shd w:val="clear" w:color="auto" w:fill="FFFFFF"/>
        <w:spacing w:after="0" w:line="338" w:lineRule="atLeast"/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</w:pPr>
      <w:r w:rsidRPr="009A3823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Ребята Белозерской СОШ имени </w:t>
      </w:r>
      <w:proofErr w:type="spellStart"/>
      <w:r w:rsidRPr="009A3823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В.Н.Кробейникова</w:t>
      </w:r>
      <w:proofErr w:type="spellEnd"/>
      <w:r w:rsidRPr="009A3823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присоединяются к </w:t>
      </w:r>
      <w:r w:rsidRPr="00C058E0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акции </w:t>
      </w:r>
      <w:proofErr w:type="spellStart"/>
      <w:r w:rsidRPr="009A3823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Каурнукаев</w:t>
      </w:r>
      <w:proofErr w:type="spellEnd"/>
      <w:r w:rsidRPr="009A3823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Салават</w:t>
      </w:r>
      <w:r w:rsidRPr="00C058E0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, Рыбин Александр и Евгений.</w:t>
      </w:r>
      <w:r w:rsidR="00282D05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Тренируются дома! Готовятся к выполнению нормативов ГТО!</w:t>
      </w:r>
      <w:r w:rsidRPr="00C058E0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</w:t>
      </w:r>
    </w:p>
    <w:p w:rsidR="00A30215" w:rsidRDefault="009A3823" w:rsidP="009A382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C058E0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br/>
        </w:r>
      </w:hyperlink>
      <w:hyperlink r:id="rId6" w:history="1">
        <w:r w:rsidRPr="00DF607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https://vk.com/club131053026?w=wall-131053026_194</w:t>
        </w:r>
      </w:hyperlink>
    </w:p>
    <w:p w:rsidR="009A3823" w:rsidRDefault="009A3823" w:rsidP="009A3823">
      <w:hyperlink r:id="rId7" w:history="1">
        <w:r w:rsidRPr="00DF6070">
          <w:rPr>
            <w:rStyle w:val="a3"/>
          </w:rPr>
          <w:t>https://vk.com/club131053026?w=wall-131053026_194</w:t>
        </w:r>
      </w:hyperlink>
    </w:p>
    <w:p w:rsidR="00476F09" w:rsidRPr="00476F09" w:rsidRDefault="00476F09" w:rsidP="00476F09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476F0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Белозерские гиревики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так же</w:t>
      </w:r>
      <w:r w:rsidRPr="00476F0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приняли участие во Всероссийской гиревой эстафете "Рекорд Победы"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476F09" w:rsidRPr="00476F09" w:rsidRDefault="00476F09" w:rsidP="00476F09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476F09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https://vk.com/club131053026?z=video-78263342_456239029%2F4f141e11b2be2f1ae2%2Fpl_wall_-131053026</w:t>
        </w:r>
      </w:hyperlink>
    </w:p>
    <w:p w:rsidR="009A3823" w:rsidRDefault="009A3823" w:rsidP="009A3823"/>
    <w:sectPr w:rsidR="009A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2"/>
    <w:rsid w:val="00282D05"/>
    <w:rsid w:val="00476F09"/>
    <w:rsid w:val="009A3823"/>
    <w:rsid w:val="00A30215"/>
    <w:rsid w:val="00C058E0"/>
    <w:rsid w:val="00E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1053026?z=video-78263342_456239029%2F4f141e11b2be2f1ae2%2Fpl_wall_-131053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w=wall-131053026_1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1053026?w=wall-131053026_194" TargetMode="External"/><Relationship Id="rId5" Type="http://schemas.openxmlformats.org/officeDocument/2006/relationships/hyperlink" Target="https://vk.com/video27503024_456239103?list=33e94f2ff3021816a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5</cp:revision>
  <dcterms:created xsi:type="dcterms:W3CDTF">2020-05-14T09:21:00Z</dcterms:created>
  <dcterms:modified xsi:type="dcterms:W3CDTF">2020-05-14T09:27:00Z</dcterms:modified>
</cp:coreProperties>
</file>