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A4" w:rsidRDefault="001977A4" w:rsidP="001977A4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</w:p>
    <w:p w:rsidR="001977A4" w:rsidRDefault="001977A4" w:rsidP="001977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#Тренировка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ГТО продолжается! 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2" name="Прямоугольник 2" descr="Описание: Описание: 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писание: Описание: 🏆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Сидим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дома и остаёмся в форме! </w:t>
      </w:r>
    </w:p>
    <w:p w:rsidR="001977A4" w:rsidRDefault="001977A4" w:rsidP="001977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Александров Саид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 класс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занимает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ся дома спортом на карантине </w:t>
      </w:r>
      <w:bookmarkEnd w:id="0"/>
      <w:r>
        <w:rPr>
          <w:noProof/>
          <w:lang w:eastAsia="ru-RU"/>
        </w:rPr>
        <w:drawing>
          <wp:inline distT="0" distB="0" distL="0" distR="0" wp14:anchorId="4100A185" wp14:editId="403A909D">
            <wp:extent cx="152400" cy="152400"/>
            <wp:effectExtent l="0" t="0" r="0" b="0"/>
            <wp:docPr id="1" name="Рисунок 1" descr="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414A7A" wp14:editId="6F0C4494">
            <wp:extent cx="152400" cy="152400"/>
            <wp:effectExtent l="0" t="0" r="0" b="0"/>
            <wp:docPr id="3" name="Рисунок 3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D2F805" wp14:editId="6932FE02">
            <wp:extent cx="152400" cy="152400"/>
            <wp:effectExtent l="0" t="0" r="0" b="0"/>
            <wp:docPr id="4" name="Рисунок 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7A4" w:rsidRDefault="009947BB">
      <w:hyperlink r:id="rId10" w:history="1">
        <w:r w:rsidRPr="00217FB2">
          <w:rPr>
            <w:rStyle w:val="a3"/>
          </w:rPr>
          <w:t>https://vk.com/club131053026?z=video-131053026_456239034%2Fdcce14e1e6240b5463%2Fpl_wall_-131053026</w:t>
        </w:r>
      </w:hyperlink>
    </w:p>
    <w:p w:rsidR="009947BB" w:rsidRDefault="009947BB"/>
    <w:sectPr w:rsidR="0099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62"/>
    <w:rsid w:val="001977A4"/>
    <w:rsid w:val="007C56D3"/>
    <w:rsid w:val="008B7E62"/>
    <w:rsid w:val="0099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7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7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8%D0%B4%D0%B8%D0%B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A2%D1%80%D0%B5%D0%BD%D0%B8%D1%80%D0%BE%D0%B2%D0%BA%D0%B0" TargetMode="External"/><Relationship Id="rId10" Type="http://schemas.openxmlformats.org/officeDocument/2006/relationships/hyperlink" Target="https://vk.com/club131053026?z=video-131053026_456239034%2Fdcce14e1e6240b5463%2Fpl_wall_-1310530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2020-06-02T03:56:00Z</dcterms:created>
  <dcterms:modified xsi:type="dcterms:W3CDTF">2020-06-02T04:07:00Z</dcterms:modified>
</cp:coreProperties>
</file>