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3F" w:rsidRDefault="0014463F" w:rsidP="0014463F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14463F" w:rsidRDefault="0014463F" w:rsidP="0014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ГТО продолжается!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04B6CE" wp14:editId="0BE5F998">
                <wp:extent cx="152400" cy="152400"/>
                <wp:effectExtent l="0" t="0" r="0" b="0"/>
                <wp:docPr id="1" name="Прямоугольник 2" descr="Описание: Описание: 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писание: Описание: 🏆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ir9wIAAPkFAAAOAAAAZHJzL2Uyb0RvYy54bWysVN1u0zAUvkfiHSzfZ0lK2jXR0mm0K0Ia&#10;MGnwAG7iNBaJHWyv6UBIICSukPYG7BWQENLEz3iF9E14BI6dtmu3GwTkwrLPcb5zznc+n739eVmg&#10;GZWKCR5jf8fDiPJEpIxPY/zs6djpY6Q04SkpBKcxPqMK7w/u3tmrq4h2RC6KlEoEIFxFdRXjXOsq&#10;cl2V5LQkakdUlIMzE7IkGo5y6qaS1IBeFm7H83puLWRaSZFQpcA6ap14YPGzjCb6SZYpqlERY8hN&#10;21XadWJWd7BHoqkkVc6SZRrkL7IoCeMQdA01IpqgU8luQZUskUKJTO8konRFlrGE2hqgGt+7Uc1J&#10;TipqawFyVLWmSf0/2OTx7FgilkLvMOKkhBY1F4s3i/Pme3O1eNd8bq6ab4sPzY/msvmKOhilVCXA&#10;X/Ox+dlcLt42n6zrS4RuW35dnL83BNeViiDOSXUsDUWqOhLJc4W4GOaET+mBqqBNbQIrk5SizilJ&#10;oVLfQLhbGOagAA1N6kcihZTJqRaW/nkmSxMDiEVz2+WzdZfpXKMEjH63E3ighQRcy72JQKLVz5VU&#10;+gEVJTKbGEvIzoKT2ZHS7dXVFROLizErCrCTqOBbBsBsLRAafjU+k4TVxavQCw/7h/3ACTq9Qyfw&#10;RiPnYDwMnN7Y3+2O7o2Gw5H/2sT1gyhnaUq5CbPSqB/8mQaWr6VV11qlShQsNXAmJSWnk2Eh0YzA&#10;Gxnbz1IOnutr7nYali+o5UZJPjB7vxM6415/1wnGQdcJd72+4/nh/bDnBWEwGm+XdMQ4/feSUB3j&#10;sNvp2i5tJH2jNs9+t2sjUck0TKGClTHury+RyCjwkKe2tZqwot1vUGHSv6YC2r1qtNWrkWir/olI&#10;z0CuUoCcQHkwL2GTC/kSoxpmT4zVi1MiKUbFQw6SD/0gMMPKHoLubgcOctMz2fQQngBUjDVG7Xao&#10;2wF3Wkk2zSGSb4nh4gCeScashM0TarNaPi6YL7aS5Sw0A2zzbG9dT+zBbwAAAP//AwBQSwMEFAAG&#10;AAgAAAAhAGRU+5PYAAAAAwEAAA8AAABkcnMvZG93bnJldi54bWxMj0FLw0AQhe+C/2EZwYvYjUVE&#10;0myKFMQiQjHVnqfZaRLMzqbZbRL/vaMe9DLD4w1vvpctJ9eqgfrQeDZwM0tAEZfeNlwZeNs+Xt+D&#10;ChHZYuuZDHxSgGV+fpZhav3IrzQUsVISwiFFA3WMXap1KGtyGGa+Ixbv4HuHUWRfadvjKOGu1fMk&#10;udMOG5YPNXa0qqn8KE7OwFhuht325UlvrnZrz8f1cVW8PxtzeTE9LEBFmuLfMXzjCzrkwrT3J7ZB&#10;tQakSPyZ4s1vRe1/t84z/Z89/wIAAP//AwBQSwECLQAUAAYACAAAACEAtoM4kv4AAADhAQAAEwAA&#10;AAAAAAAAAAAAAAAAAAAAW0NvbnRlbnRfVHlwZXNdLnhtbFBLAQItABQABgAIAAAAIQA4/SH/1gAA&#10;AJQBAAALAAAAAAAAAAAAAAAAAC8BAABfcmVscy8ucmVsc1BLAQItABQABgAIAAAAIQBMB7ir9wIA&#10;APkFAAAOAAAAAAAAAAAAAAAAAC4CAABkcnMvZTJvRG9jLnhtbFBLAQItABQABgAIAAAAIQBkVPuT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Сидим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дома и остаёмся в форме! </w:t>
      </w:r>
    </w:p>
    <w:p w:rsidR="0014463F" w:rsidRDefault="0014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671B" w:rsidRDefault="0014463F"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Ажгибесов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Михаил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готовит</w:t>
      </w:r>
      <w:r w:rsidR="00CB676D">
        <w:rPr>
          <w:rFonts w:ascii="Arial" w:hAnsi="Arial" w:cs="Arial"/>
          <w:color w:val="000000"/>
          <w:sz w:val="20"/>
          <w:szCs w:val="20"/>
          <w:shd w:val="clear" w:color="auto" w:fill="FFFFFF"/>
        </w:rPr>
        <w:t>ся к выполнению норм ГТО дома.</w:t>
      </w:r>
      <w:r w:rsidR="00CB676D">
        <w:rPr>
          <w:rFonts w:ascii="Arial" w:hAnsi="Arial" w:cs="Arial"/>
          <w:color w:val="000000"/>
          <w:sz w:val="20"/>
          <w:szCs w:val="20"/>
        </w:rPr>
        <w:br/>
      </w:r>
      <w:r w:rsidR="00CB676D"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 w:rsidRPr="00C606C9">
          <w:rPr>
            <w:rStyle w:val="a3"/>
          </w:rPr>
          <w:t>https://vk.com/public192730638?z=video530186967_456239043%2F22f7105ccb5aa47c0c%2Fpl_wall_-192730638</w:t>
        </w:r>
      </w:hyperlink>
    </w:p>
    <w:p w:rsidR="0014463F" w:rsidRDefault="0014463F">
      <w:bookmarkStart w:id="0" w:name="_GoBack"/>
      <w:bookmarkEnd w:id="0"/>
    </w:p>
    <w:sectPr w:rsidR="0014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83"/>
    <w:rsid w:val="0014463F"/>
    <w:rsid w:val="00547E83"/>
    <w:rsid w:val="0063671B"/>
    <w:rsid w:val="00C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2730638?z=video530186967_456239043%2F22f7105ccb5aa47c0c%2Fpl_wall_-1927306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4%D0%B8%D0%BC" TargetMode="External"/><Relationship Id="rId5" Type="http://schemas.openxmlformats.org/officeDocument/2006/relationships/hyperlink" Target="https://vk.com/feed?section=search&amp;q=%23%D0%A2%D1%80%D0%B5%D0%BD%D0%B8%D1%80%D0%BE%D0%B2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2020-06-02T04:33:00Z</dcterms:created>
  <dcterms:modified xsi:type="dcterms:W3CDTF">2020-06-02T04:35:00Z</dcterms:modified>
</cp:coreProperties>
</file>