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9" w:rsidRDefault="00661539" w:rsidP="00661539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661539" w:rsidRDefault="00661539" w:rsidP="006615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4E9BC9" wp14:editId="16BB35E1">
                <wp:extent cx="152400" cy="152400"/>
                <wp:effectExtent l="0" t="0" r="0" b="0"/>
                <wp:docPr id="2" name="Рисунок 1" descr="Описание: Описание: 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" o:spid="_x0000_s1026" alt="Описание: Описание: Описание: 🏆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EE6343" w:rsidRDefault="006615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Ждём всех желающих! Присоединяйтесь!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Публикуйте на своих страницах видеоролики о том, как вы готовитесь к выполнению нормативов ГТО.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Куртанова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Амина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 класс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61539" w:rsidRDefault="00661539">
      <w:hyperlink r:id="rId7" w:history="1">
        <w:r w:rsidRPr="004B6763">
          <w:rPr>
            <w:rStyle w:val="a3"/>
          </w:rPr>
          <w:t>https://vk.com/club131053026?z=video-131053026_456239033%2Fe16c37e6ec734f3645%2Fpl_wall_-131053026</w:t>
        </w:r>
      </w:hyperlink>
    </w:p>
    <w:p w:rsidR="00661539" w:rsidRDefault="00661539"/>
    <w:sectPr w:rsidR="0066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33"/>
    <w:rsid w:val="00661539"/>
    <w:rsid w:val="00933C33"/>
    <w:rsid w:val="00E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z=video-131053026_456239033%2Fe16c37e6ec734f3645%2Fpl_wall_-131053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2020-06-02T03:52:00Z</dcterms:created>
  <dcterms:modified xsi:type="dcterms:W3CDTF">2020-06-02T03:54:00Z</dcterms:modified>
</cp:coreProperties>
</file>