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75" w:rsidRPr="00A35F8B" w:rsidRDefault="005D5475" w:rsidP="00032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F8B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5D5475" w:rsidRPr="00A35F8B" w:rsidRDefault="00980401" w:rsidP="00032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 культуры и подведомственных учреждений</w:t>
      </w:r>
    </w:p>
    <w:p w:rsidR="005D5475" w:rsidRDefault="005D5475" w:rsidP="00032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2014</w:t>
      </w:r>
      <w:r w:rsidRPr="00A35F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80401" w:rsidRDefault="00980401" w:rsidP="00032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095"/>
        <w:gridCol w:w="1560"/>
        <w:gridCol w:w="1701"/>
      </w:tblGrid>
      <w:tr w:rsidR="00980401" w:rsidRPr="00185C5A" w:rsidTr="001C6498">
        <w:tc>
          <w:tcPr>
            <w:tcW w:w="709" w:type="dxa"/>
          </w:tcPr>
          <w:p w:rsidR="00980401" w:rsidRPr="00185C5A" w:rsidRDefault="00980401" w:rsidP="000325E6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980401" w:rsidRPr="00185C5A" w:rsidRDefault="00980401" w:rsidP="000325E6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Дата</w:t>
            </w:r>
          </w:p>
          <w:p w:rsidR="00980401" w:rsidRPr="00185C5A" w:rsidRDefault="00980401" w:rsidP="000325E6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980401" w:rsidRPr="00185C5A" w:rsidRDefault="00980401" w:rsidP="000325E6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560" w:type="dxa"/>
          </w:tcPr>
          <w:p w:rsidR="00980401" w:rsidRPr="00185C5A" w:rsidRDefault="0082500B" w:rsidP="00032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980401" w:rsidRPr="00185C5A" w:rsidRDefault="00980401" w:rsidP="000325E6">
            <w:pPr>
              <w:jc w:val="center"/>
              <w:rPr>
                <w:b/>
                <w:sz w:val="24"/>
                <w:szCs w:val="24"/>
              </w:rPr>
            </w:pPr>
            <w:r w:rsidRPr="00185C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D5475" w:rsidRPr="005906EA" w:rsidTr="001C6498">
        <w:tc>
          <w:tcPr>
            <w:tcW w:w="709" w:type="dxa"/>
          </w:tcPr>
          <w:p w:rsidR="005D5475" w:rsidRPr="005906EA" w:rsidRDefault="005D5475" w:rsidP="000325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6E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632" w:type="dxa"/>
            <w:gridSpan w:val="4"/>
          </w:tcPr>
          <w:p w:rsidR="005D5475" w:rsidRPr="001C6498" w:rsidRDefault="00763C51" w:rsidP="00032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9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методическое обеспечение</w:t>
            </w:r>
          </w:p>
        </w:tc>
      </w:tr>
      <w:tr w:rsidR="00980401" w:rsidRPr="005906EA" w:rsidTr="001C6498">
        <w:tc>
          <w:tcPr>
            <w:tcW w:w="709" w:type="dxa"/>
          </w:tcPr>
          <w:p w:rsidR="00980401" w:rsidRPr="000325E6" w:rsidRDefault="00980401" w:rsidP="000325E6">
            <w:pPr>
              <w:jc w:val="center"/>
              <w:rPr>
                <w:rFonts w:ascii="Times New Roman" w:hAnsi="Times New Roman" w:cs="Times New Roman"/>
              </w:rPr>
            </w:pPr>
            <w:r w:rsidRPr="000325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76" w:type="dxa"/>
          </w:tcPr>
          <w:p w:rsidR="00980401" w:rsidRPr="005906EA" w:rsidRDefault="007E5BBE" w:rsidP="0003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980401" w:rsidRPr="00694176" w:rsidRDefault="00980401" w:rsidP="0003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383E3B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694176">
              <w:rPr>
                <w:rFonts w:ascii="Times New Roman" w:hAnsi="Times New Roman" w:cs="Times New Roman"/>
                <w:sz w:val="24"/>
                <w:szCs w:val="24"/>
              </w:rPr>
              <w:t xml:space="preserve"> буклет</w:t>
            </w:r>
            <w:r w:rsidR="00216F7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83E3B">
              <w:rPr>
                <w:rFonts w:ascii="Times New Roman" w:hAnsi="Times New Roman" w:cs="Times New Roman"/>
                <w:sz w:val="24"/>
                <w:szCs w:val="24"/>
              </w:rPr>
              <w:t>«Книжка для малышки»</w:t>
            </w:r>
          </w:p>
        </w:tc>
        <w:tc>
          <w:tcPr>
            <w:tcW w:w="1560" w:type="dxa"/>
          </w:tcPr>
          <w:p w:rsidR="00980401" w:rsidRPr="00EC3BDD" w:rsidRDefault="00383E3B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980401" w:rsidRDefault="00980401" w:rsidP="0003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516B51" w:rsidRPr="005906EA" w:rsidTr="001C6498">
        <w:tc>
          <w:tcPr>
            <w:tcW w:w="709" w:type="dxa"/>
          </w:tcPr>
          <w:p w:rsidR="00516B51" w:rsidRPr="000325E6" w:rsidRDefault="00516B51" w:rsidP="000325E6">
            <w:pPr>
              <w:jc w:val="center"/>
              <w:rPr>
                <w:rFonts w:ascii="Times New Roman" w:hAnsi="Times New Roman" w:cs="Times New Roman"/>
              </w:rPr>
            </w:pPr>
            <w:r w:rsidRPr="000325E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76" w:type="dxa"/>
          </w:tcPr>
          <w:p w:rsidR="00516B51" w:rsidRDefault="00516B51" w:rsidP="0080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 октября</w:t>
            </w:r>
          </w:p>
        </w:tc>
        <w:tc>
          <w:tcPr>
            <w:tcW w:w="6095" w:type="dxa"/>
          </w:tcPr>
          <w:p w:rsidR="00516B51" w:rsidRPr="004F1FFC" w:rsidRDefault="00516B51" w:rsidP="00802819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1FF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Молодежная акция «Всемирный день улыбки»</w:t>
            </w:r>
          </w:p>
        </w:tc>
        <w:tc>
          <w:tcPr>
            <w:tcW w:w="1560" w:type="dxa"/>
          </w:tcPr>
          <w:p w:rsidR="00516B51" w:rsidRDefault="00516B51" w:rsidP="00802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516B51" w:rsidRDefault="00516B51" w:rsidP="0080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516B51" w:rsidRPr="005906EA" w:rsidTr="001C6498">
        <w:trPr>
          <w:trHeight w:val="607"/>
        </w:trPr>
        <w:tc>
          <w:tcPr>
            <w:tcW w:w="709" w:type="dxa"/>
          </w:tcPr>
          <w:p w:rsidR="00516B51" w:rsidRPr="000325E6" w:rsidRDefault="00516B51" w:rsidP="000325E6">
            <w:pPr>
              <w:jc w:val="center"/>
              <w:rPr>
                <w:rFonts w:ascii="Times New Roman" w:hAnsi="Times New Roman" w:cs="Times New Roman"/>
              </w:rPr>
            </w:pPr>
            <w:r w:rsidRPr="000325E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76" w:type="dxa"/>
          </w:tcPr>
          <w:p w:rsidR="00516B51" w:rsidRPr="00ED2F87" w:rsidRDefault="00516B51" w:rsidP="0080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095" w:type="dxa"/>
          </w:tcPr>
          <w:p w:rsidR="00516B51" w:rsidRDefault="00516B51" w:rsidP="001C6498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F1FF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«круглого стола» по теме: «Проблемы и перспективы развития культуры на селе»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1C6498" w:rsidRPr="004F1FFC" w:rsidRDefault="00516B51" w:rsidP="001C64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в рамках районного фестиваля народного творчества Единство красок, звуков, ликов»</w:t>
            </w:r>
            <w:r w:rsidR="001C6498">
              <w:rPr>
                <w:rFonts w:ascii="Times New Roman" w:hAnsi="Times New Roman"/>
                <w:sz w:val="24"/>
                <w:szCs w:val="24"/>
              </w:rPr>
              <w:t xml:space="preserve"> (с участием р</w:t>
            </w:r>
            <w:r w:rsidR="001C6498" w:rsidRPr="004F1FFC">
              <w:rPr>
                <w:rFonts w:ascii="Times New Roman" w:hAnsi="Times New Roman"/>
                <w:sz w:val="24"/>
                <w:szCs w:val="24"/>
              </w:rPr>
              <w:t>едакци</w:t>
            </w:r>
            <w:r w:rsidR="001C649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C6498" w:rsidRPr="004F1FFC">
              <w:rPr>
                <w:rFonts w:ascii="Times New Roman" w:hAnsi="Times New Roman"/>
                <w:sz w:val="24"/>
                <w:szCs w:val="24"/>
              </w:rPr>
              <w:t>газеты «Боевое слово», Белозерск</w:t>
            </w:r>
            <w:r w:rsidR="001C6498">
              <w:rPr>
                <w:rFonts w:ascii="Times New Roman" w:hAnsi="Times New Roman"/>
                <w:sz w:val="24"/>
                <w:szCs w:val="24"/>
              </w:rPr>
              <w:t>ой</w:t>
            </w:r>
            <w:r w:rsidR="001C6498" w:rsidRPr="004F1FFC">
              <w:rPr>
                <w:rFonts w:ascii="Times New Roman" w:hAnsi="Times New Roman"/>
                <w:sz w:val="24"/>
                <w:szCs w:val="24"/>
              </w:rPr>
              <w:t xml:space="preserve"> районн</w:t>
            </w:r>
            <w:r w:rsidR="001C6498">
              <w:rPr>
                <w:rFonts w:ascii="Times New Roman" w:hAnsi="Times New Roman"/>
                <w:sz w:val="24"/>
                <w:szCs w:val="24"/>
              </w:rPr>
              <w:t>ой</w:t>
            </w:r>
            <w:r w:rsidR="001C6498" w:rsidRPr="004F1FFC">
              <w:rPr>
                <w:rFonts w:ascii="Times New Roman" w:hAnsi="Times New Roman"/>
                <w:sz w:val="24"/>
                <w:szCs w:val="24"/>
              </w:rPr>
              <w:t xml:space="preserve"> Дум</w:t>
            </w:r>
            <w:r w:rsidR="001C6498">
              <w:rPr>
                <w:rFonts w:ascii="Times New Roman" w:hAnsi="Times New Roman"/>
                <w:sz w:val="24"/>
                <w:szCs w:val="24"/>
              </w:rPr>
              <w:t>ы,</w:t>
            </w:r>
            <w:proofErr w:type="gramEnd"/>
          </w:p>
          <w:p w:rsidR="00516B51" w:rsidRPr="00BC4876" w:rsidRDefault="001C6498" w:rsidP="001C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FFC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F1FFC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0" w:type="dxa"/>
          </w:tcPr>
          <w:p w:rsidR="00516B51" w:rsidRDefault="00516B51" w:rsidP="00802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РДК </w:t>
            </w:r>
          </w:p>
          <w:p w:rsidR="00516B51" w:rsidRDefault="00516B51" w:rsidP="00802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B51" w:rsidRDefault="00516B51" w:rsidP="0080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учреждения культуры</w:t>
            </w:r>
          </w:p>
          <w:p w:rsidR="00516B51" w:rsidRDefault="00516B51" w:rsidP="0080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51" w:rsidRPr="005906EA" w:rsidTr="001C6498">
        <w:tc>
          <w:tcPr>
            <w:tcW w:w="709" w:type="dxa"/>
          </w:tcPr>
          <w:p w:rsidR="00516B51" w:rsidRDefault="00516B51" w:rsidP="0003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632" w:type="dxa"/>
            <w:gridSpan w:val="4"/>
          </w:tcPr>
          <w:p w:rsidR="00516B51" w:rsidRPr="00763C51" w:rsidRDefault="00516B51" w:rsidP="00032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5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516B51" w:rsidRPr="005906EA" w:rsidTr="001C6498">
        <w:tc>
          <w:tcPr>
            <w:tcW w:w="709" w:type="dxa"/>
          </w:tcPr>
          <w:p w:rsidR="00516B51" w:rsidRPr="00CB41A3" w:rsidRDefault="00516B51" w:rsidP="000325E6">
            <w:pPr>
              <w:jc w:val="center"/>
              <w:rPr>
                <w:rFonts w:ascii="Times New Roman" w:hAnsi="Times New Roman" w:cs="Times New Roman"/>
              </w:rPr>
            </w:pPr>
            <w:r w:rsidRPr="00CB41A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76" w:type="dxa"/>
          </w:tcPr>
          <w:p w:rsidR="00516B51" w:rsidRPr="007E5BBE" w:rsidRDefault="00516B51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516B51" w:rsidRDefault="00516B51" w:rsidP="00CB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литературы:</w:t>
            </w:r>
          </w:p>
          <w:p w:rsidR="00516B51" w:rsidRPr="005D5475" w:rsidRDefault="00516B51" w:rsidP="00CB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праздники осени»</w:t>
            </w:r>
            <w:r w:rsidR="001E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Покрова до Кузьминок</w:t>
            </w:r>
          </w:p>
        </w:tc>
        <w:tc>
          <w:tcPr>
            <w:tcW w:w="1560" w:type="dxa"/>
          </w:tcPr>
          <w:p w:rsidR="00516B51" w:rsidRDefault="00516B51" w:rsidP="000325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  <w:p w:rsidR="00516B51" w:rsidRPr="00383E3B" w:rsidRDefault="00516B51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B51" w:rsidRDefault="00516B51" w:rsidP="0003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516B51" w:rsidRPr="005906EA" w:rsidTr="001C6498">
        <w:tc>
          <w:tcPr>
            <w:tcW w:w="709" w:type="dxa"/>
          </w:tcPr>
          <w:p w:rsidR="00516B51" w:rsidRPr="00CB41A3" w:rsidRDefault="00516B51" w:rsidP="000325E6">
            <w:pPr>
              <w:jc w:val="center"/>
              <w:rPr>
                <w:rFonts w:ascii="Times New Roman" w:hAnsi="Times New Roman" w:cs="Times New Roman"/>
              </w:rPr>
            </w:pPr>
            <w:r w:rsidRPr="00CB41A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76" w:type="dxa"/>
          </w:tcPr>
          <w:p w:rsidR="00226114" w:rsidRPr="00ED2F87" w:rsidRDefault="00226114" w:rsidP="0022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6095" w:type="dxa"/>
          </w:tcPr>
          <w:p w:rsidR="00516B51" w:rsidRPr="00BC4876" w:rsidRDefault="00516B51" w:rsidP="001E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Работ обучающихся художественного отделения</w:t>
            </w:r>
            <w:r w:rsidR="001E732E">
              <w:rPr>
                <w:rFonts w:ascii="Times New Roman" w:hAnsi="Times New Roman" w:cs="Times New Roman"/>
                <w:sz w:val="24"/>
                <w:szCs w:val="24"/>
              </w:rPr>
              <w:t xml:space="preserve"> школы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гражданской обороны</w:t>
            </w: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16B51" w:rsidRDefault="00516B51" w:rsidP="00456E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часть </w:t>
            </w:r>
          </w:p>
          <w:p w:rsidR="00516B51" w:rsidRDefault="00516B51" w:rsidP="00456E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21 </w:t>
            </w:r>
          </w:p>
        </w:tc>
        <w:tc>
          <w:tcPr>
            <w:tcW w:w="1701" w:type="dxa"/>
          </w:tcPr>
          <w:p w:rsidR="00516B51" w:rsidRDefault="00516B51" w:rsidP="0045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516B51" w:rsidRPr="005906EA" w:rsidTr="001C6498">
        <w:tc>
          <w:tcPr>
            <w:tcW w:w="709" w:type="dxa"/>
          </w:tcPr>
          <w:p w:rsidR="00516B51" w:rsidRPr="00516B51" w:rsidRDefault="00516B51" w:rsidP="000325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B5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632" w:type="dxa"/>
            <w:gridSpan w:val="4"/>
          </w:tcPr>
          <w:p w:rsidR="00516B51" w:rsidRDefault="00516B51" w:rsidP="00516B51">
            <w:pPr>
              <w:rPr>
                <w:rFonts w:ascii="Times New Roman" w:hAnsi="Times New Roman" w:cs="Times New Roman"/>
                <w:b/>
              </w:rPr>
            </w:pPr>
            <w:r w:rsidRPr="00516B51">
              <w:rPr>
                <w:rFonts w:ascii="Times New Roman" w:hAnsi="Times New Roman" w:cs="Times New Roman"/>
                <w:b/>
              </w:rPr>
              <w:t xml:space="preserve">Профилактические антинаркотические мероприятия в рамках акции </w:t>
            </w:r>
          </w:p>
          <w:p w:rsidR="00516B51" w:rsidRDefault="00516B51" w:rsidP="0051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51">
              <w:rPr>
                <w:rFonts w:ascii="Times New Roman" w:hAnsi="Times New Roman" w:cs="Times New Roman"/>
                <w:b/>
              </w:rPr>
              <w:t>«За здоровье и безопасность наших детей»</w:t>
            </w:r>
          </w:p>
        </w:tc>
      </w:tr>
      <w:tr w:rsidR="001E732E" w:rsidRPr="005906EA" w:rsidTr="001C6498">
        <w:tc>
          <w:tcPr>
            <w:tcW w:w="709" w:type="dxa"/>
          </w:tcPr>
          <w:p w:rsidR="001E732E" w:rsidRPr="00CB41A3" w:rsidRDefault="001E732E" w:rsidP="0003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76" w:type="dxa"/>
            <w:vMerge w:val="restart"/>
          </w:tcPr>
          <w:p w:rsidR="001E732E" w:rsidRDefault="001E732E" w:rsidP="00D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B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1E732E" w:rsidRDefault="001E732E" w:rsidP="00B2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732E" w:rsidRPr="00516B51" w:rsidRDefault="001E732E" w:rsidP="0051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51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буклетов,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32E" w:rsidRPr="00516B51" w:rsidRDefault="001E732E" w:rsidP="0051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51">
              <w:rPr>
                <w:rFonts w:ascii="Times New Roman" w:hAnsi="Times New Roman" w:cs="Times New Roman"/>
                <w:sz w:val="24"/>
                <w:szCs w:val="24"/>
              </w:rPr>
              <w:t>- «Как не стать жертвой наркомании»,</w:t>
            </w:r>
          </w:p>
          <w:p w:rsidR="001E732E" w:rsidRPr="00CB41A3" w:rsidRDefault="001E732E" w:rsidP="0051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51">
              <w:rPr>
                <w:rFonts w:ascii="Times New Roman" w:hAnsi="Times New Roman" w:cs="Times New Roman"/>
                <w:sz w:val="24"/>
                <w:szCs w:val="24"/>
              </w:rPr>
              <w:t>-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уберечь ребёнка от опасностей»</w:t>
            </w:r>
          </w:p>
        </w:tc>
        <w:tc>
          <w:tcPr>
            <w:tcW w:w="1560" w:type="dxa"/>
            <w:vMerge w:val="restart"/>
          </w:tcPr>
          <w:p w:rsidR="001E732E" w:rsidRDefault="001E732E" w:rsidP="00DE54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3B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  <w:vMerge w:val="restart"/>
          </w:tcPr>
          <w:p w:rsidR="001E732E" w:rsidRDefault="001E732E" w:rsidP="00D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1E732E" w:rsidRPr="005906EA" w:rsidTr="001C6498">
        <w:tc>
          <w:tcPr>
            <w:tcW w:w="709" w:type="dxa"/>
          </w:tcPr>
          <w:p w:rsidR="001E732E" w:rsidRPr="00CB41A3" w:rsidRDefault="001E732E" w:rsidP="0003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76" w:type="dxa"/>
            <w:vMerge/>
          </w:tcPr>
          <w:p w:rsidR="001E732E" w:rsidRPr="005906EA" w:rsidRDefault="001E732E" w:rsidP="00B24F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1E732E" w:rsidRDefault="001E732E" w:rsidP="00DE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7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1E732E" w:rsidRPr="00694176" w:rsidRDefault="001E732E" w:rsidP="00DE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76">
              <w:rPr>
                <w:rFonts w:ascii="Times New Roman" w:hAnsi="Times New Roman" w:cs="Times New Roman"/>
                <w:sz w:val="24"/>
                <w:szCs w:val="24"/>
              </w:rPr>
              <w:t>«Наркомания - что мы знаем о ней?»</w:t>
            </w:r>
          </w:p>
        </w:tc>
        <w:tc>
          <w:tcPr>
            <w:tcW w:w="1560" w:type="dxa"/>
            <w:vMerge/>
          </w:tcPr>
          <w:p w:rsidR="001E732E" w:rsidRDefault="001E732E" w:rsidP="00DE54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732E" w:rsidRDefault="001E732E" w:rsidP="00DE54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32E" w:rsidRPr="005906EA" w:rsidTr="001C6498">
        <w:tc>
          <w:tcPr>
            <w:tcW w:w="709" w:type="dxa"/>
          </w:tcPr>
          <w:p w:rsidR="001E732E" w:rsidRDefault="001E732E" w:rsidP="0003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76" w:type="dxa"/>
            <w:vMerge/>
          </w:tcPr>
          <w:p w:rsidR="001E732E" w:rsidRPr="00ED2F87" w:rsidRDefault="001E732E" w:rsidP="00B2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732E" w:rsidRDefault="001E732E" w:rsidP="00B2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литературы:</w:t>
            </w:r>
          </w:p>
          <w:p w:rsidR="001E732E" w:rsidRPr="005D5475" w:rsidRDefault="001E732E" w:rsidP="00B2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5475">
              <w:rPr>
                <w:rFonts w:ascii="Times New Roman" w:hAnsi="Times New Roman" w:cs="Times New Roman"/>
                <w:sz w:val="24"/>
                <w:szCs w:val="24"/>
              </w:rPr>
              <w:t>«Я выбираю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732E" w:rsidRPr="005D5475" w:rsidRDefault="001E732E" w:rsidP="00B2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569">
              <w:rPr>
                <w:rFonts w:ascii="Times New Roman" w:hAnsi="Times New Roman" w:cs="Times New Roman"/>
                <w:sz w:val="24"/>
                <w:szCs w:val="24"/>
              </w:rPr>
              <w:t xml:space="preserve"> «Не отнимай у себя завтра»</w:t>
            </w:r>
          </w:p>
        </w:tc>
        <w:tc>
          <w:tcPr>
            <w:tcW w:w="1560" w:type="dxa"/>
          </w:tcPr>
          <w:p w:rsidR="001E732E" w:rsidRPr="00ED2F87" w:rsidRDefault="001E732E" w:rsidP="00B2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B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1E732E" w:rsidRPr="00ED2F87" w:rsidRDefault="001E732E" w:rsidP="00B2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495293" w:rsidRPr="005906EA" w:rsidTr="001C6498">
        <w:tc>
          <w:tcPr>
            <w:tcW w:w="709" w:type="dxa"/>
          </w:tcPr>
          <w:p w:rsidR="00495293" w:rsidRDefault="001C6498" w:rsidP="0003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76" w:type="dxa"/>
          </w:tcPr>
          <w:p w:rsidR="00495293" w:rsidRDefault="00495293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6095" w:type="dxa"/>
          </w:tcPr>
          <w:p w:rsidR="00495293" w:rsidRPr="00BD0569" w:rsidRDefault="00495293" w:rsidP="0049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48C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видеоролика </w:t>
            </w:r>
            <w:r w:rsidRPr="009848CB">
              <w:rPr>
                <w:rFonts w:ascii="Times New Roman" w:hAnsi="Times New Roman" w:cs="Times New Roman"/>
                <w:sz w:val="24"/>
                <w:szCs w:val="24"/>
              </w:rPr>
              <w:t xml:space="preserve"> «Профил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актика употребления наркотиков»  (</w:t>
            </w:r>
            <w:r w:rsidRPr="009848C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участием </w:t>
            </w:r>
            <w:r w:rsidRPr="009848CB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48CB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32E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Белозерской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95293" w:rsidRDefault="00495293" w:rsidP="00803C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  <w:p w:rsidR="00495293" w:rsidRDefault="00495293" w:rsidP="00803C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5293" w:rsidRPr="00383E3B" w:rsidRDefault="00495293" w:rsidP="0049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1C6498" w:rsidRPr="005906EA" w:rsidTr="001C6498">
        <w:tc>
          <w:tcPr>
            <w:tcW w:w="709" w:type="dxa"/>
          </w:tcPr>
          <w:p w:rsidR="001C6498" w:rsidRDefault="001C6498" w:rsidP="0003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276" w:type="dxa"/>
          </w:tcPr>
          <w:p w:rsidR="001C6498" w:rsidRPr="004F1FFC" w:rsidRDefault="001C6498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1FFC">
              <w:t xml:space="preserve"> </w:t>
            </w:r>
            <w:r w:rsidRPr="004F1FF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095" w:type="dxa"/>
          </w:tcPr>
          <w:p w:rsidR="001C6498" w:rsidRPr="004F1FFC" w:rsidRDefault="001C6498" w:rsidP="001C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молодежи «Мы против наркотиков»</w:t>
            </w:r>
          </w:p>
        </w:tc>
        <w:tc>
          <w:tcPr>
            <w:tcW w:w="1560" w:type="dxa"/>
          </w:tcPr>
          <w:p w:rsidR="001C6498" w:rsidRDefault="001C6498" w:rsidP="00803C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  <w:p w:rsidR="001C6498" w:rsidRDefault="001C6498" w:rsidP="00803C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498" w:rsidRPr="00383E3B" w:rsidRDefault="001C6498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1C6498" w:rsidRPr="005906EA" w:rsidTr="001C6498">
        <w:tc>
          <w:tcPr>
            <w:tcW w:w="709" w:type="dxa"/>
          </w:tcPr>
          <w:p w:rsidR="001C6498" w:rsidRDefault="001C6498" w:rsidP="0003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76" w:type="dxa"/>
          </w:tcPr>
          <w:p w:rsidR="001C6498" w:rsidRPr="00ED2F87" w:rsidRDefault="001C6498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095" w:type="dxa"/>
          </w:tcPr>
          <w:p w:rsidR="001C6498" w:rsidRPr="00BD0569" w:rsidRDefault="001E732E" w:rsidP="001E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</w:t>
            </w:r>
            <w:r w:rsidR="001C6498" w:rsidRPr="00BD0569">
              <w:rPr>
                <w:rFonts w:ascii="Times New Roman" w:hAnsi="Times New Roman" w:cs="Times New Roman"/>
                <w:sz w:val="24"/>
                <w:szCs w:val="24"/>
              </w:rPr>
              <w:t>лэш</w:t>
            </w:r>
            <w:r w:rsidR="001C6498">
              <w:rPr>
                <w:rFonts w:ascii="Times New Roman" w:hAnsi="Times New Roman" w:cs="Times New Roman"/>
                <w:sz w:val="24"/>
                <w:szCs w:val="24"/>
              </w:rPr>
              <w:t xml:space="preserve">-моб «НЕТ </w:t>
            </w:r>
            <w:r w:rsidR="001C6498" w:rsidRPr="00BD0569">
              <w:rPr>
                <w:rFonts w:ascii="Times New Roman" w:hAnsi="Times New Roman" w:cs="Times New Roman"/>
                <w:sz w:val="24"/>
                <w:szCs w:val="24"/>
              </w:rPr>
              <w:t>наркотическому вирусу»</w:t>
            </w:r>
            <w:r w:rsidR="001C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C6498" w:rsidRDefault="001C6498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Белозерская СОШ</w:t>
            </w:r>
          </w:p>
        </w:tc>
        <w:tc>
          <w:tcPr>
            <w:tcW w:w="1701" w:type="dxa"/>
          </w:tcPr>
          <w:p w:rsidR="001C6498" w:rsidRDefault="001C6498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4A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1C6498" w:rsidRPr="00BD0569" w:rsidRDefault="001C6498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E" w:rsidRPr="005906EA" w:rsidTr="001C6498">
        <w:tc>
          <w:tcPr>
            <w:tcW w:w="709" w:type="dxa"/>
          </w:tcPr>
          <w:p w:rsidR="001E732E" w:rsidRDefault="001E732E" w:rsidP="0003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276" w:type="dxa"/>
          </w:tcPr>
          <w:p w:rsidR="001E732E" w:rsidRDefault="001E732E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  <w:r w:rsidRPr="00383E3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1E732E" w:rsidRDefault="001E732E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E732E" w:rsidRDefault="001E732E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E732E" w:rsidRPr="00BD0569" w:rsidRDefault="001E732E" w:rsidP="0080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69">
              <w:rPr>
                <w:rFonts w:ascii="Times New Roman" w:hAnsi="Times New Roman" w:cs="Times New Roman"/>
                <w:sz w:val="24"/>
                <w:szCs w:val="24"/>
              </w:rPr>
              <w:t>Библиомарафон «За здоровое поколение»</w:t>
            </w:r>
          </w:p>
          <w:p w:rsidR="001E732E" w:rsidRDefault="001E732E" w:rsidP="0080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569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«Здоровое поколение – богатство России» (мобильный экспресс)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32E" w:rsidRPr="00EC3BDD" w:rsidRDefault="001E732E" w:rsidP="00803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привлечением</w:t>
            </w:r>
            <w:r w:rsidRPr="00BD0569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569">
              <w:rPr>
                <w:rFonts w:ascii="Times New Roman" w:hAnsi="Times New Roman" w:cs="Times New Roman"/>
                <w:sz w:val="24"/>
                <w:szCs w:val="24"/>
              </w:rPr>
              <w:t xml:space="preserve"> ЦРБ,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569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1E732E" w:rsidRDefault="001E732E" w:rsidP="00803C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Зарослинская школа</w:t>
            </w:r>
          </w:p>
          <w:p w:rsidR="001E732E" w:rsidRPr="003E30A0" w:rsidRDefault="001E732E" w:rsidP="00803C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32E" w:rsidRPr="00BD0569" w:rsidRDefault="001E732E" w:rsidP="0080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B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1E732E" w:rsidRPr="005906EA" w:rsidTr="001C6498">
        <w:tc>
          <w:tcPr>
            <w:tcW w:w="709" w:type="dxa"/>
          </w:tcPr>
          <w:p w:rsidR="001E732E" w:rsidRDefault="001E732E" w:rsidP="0003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632" w:type="dxa"/>
            <w:gridSpan w:val="4"/>
          </w:tcPr>
          <w:p w:rsidR="001E732E" w:rsidRPr="000325E6" w:rsidRDefault="001E732E" w:rsidP="00092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5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</w:t>
            </w:r>
            <w:r w:rsidR="0009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международному</w:t>
            </w:r>
            <w:r w:rsidRPr="00032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пожилых людей</w:t>
            </w:r>
          </w:p>
        </w:tc>
      </w:tr>
      <w:tr w:rsidR="00327A54" w:rsidRPr="00ED2F87" w:rsidTr="00327A54">
        <w:trPr>
          <w:trHeight w:val="587"/>
        </w:trPr>
        <w:tc>
          <w:tcPr>
            <w:tcW w:w="709" w:type="dxa"/>
            <w:tcBorders>
              <w:right w:val="single" w:sz="4" w:space="0" w:color="auto"/>
            </w:tcBorders>
          </w:tcPr>
          <w:p w:rsidR="00327A54" w:rsidRPr="00ED2F87" w:rsidRDefault="00327A54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7A54" w:rsidRDefault="00327A54" w:rsidP="00C5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327A54" w:rsidRDefault="00327A54" w:rsidP="00C5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4" w:rsidRDefault="00327A54" w:rsidP="00C5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54" w:rsidRDefault="000927B6" w:rsidP="00C5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327A54" w:rsidRDefault="00327A54" w:rsidP="00C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- поздравление пожилых людей</w:t>
            </w:r>
          </w:p>
          <w:p w:rsidR="00327A54" w:rsidRPr="004F1FFC" w:rsidRDefault="00327A54" w:rsidP="00C51FBF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близкий и родной человек»</w:t>
            </w:r>
          </w:p>
        </w:tc>
        <w:tc>
          <w:tcPr>
            <w:tcW w:w="1560" w:type="dxa"/>
          </w:tcPr>
          <w:p w:rsidR="00327A54" w:rsidRPr="00ED2F87" w:rsidRDefault="00327A54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РКМ</w:t>
            </w:r>
          </w:p>
        </w:tc>
        <w:tc>
          <w:tcPr>
            <w:tcW w:w="1701" w:type="dxa"/>
          </w:tcPr>
          <w:p w:rsidR="00327A54" w:rsidRPr="00ED2F87" w:rsidRDefault="00327A54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327A54" w:rsidRPr="00ED2F87" w:rsidTr="007B3B0B">
        <w:tc>
          <w:tcPr>
            <w:tcW w:w="709" w:type="dxa"/>
            <w:tcBorders>
              <w:right w:val="single" w:sz="4" w:space="0" w:color="auto"/>
            </w:tcBorders>
          </w:tcPr>
          <w:p w:rsidR="00327A54" w:rsidRDefault="00327A54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27A54" w:rsidRPr="00ED2F87" w:rsidRDefault="00327A54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27A54" w:rsidRDefault="00327A54" w:rsidP="0009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</w:t>
            </w:r>
            <w:r w:rsidR="000927B6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художественного творчества и оригинальной выращенной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27A54" w:rsidRPr="00383E3B" w:rsidRDefault="00327A54" w:rsidP="001E73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327A54" w:rsidRDefault="00327A54" w:rsidP="00D2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927B6" w:rsidRPr="00ED2F87" w:rsidTr="007B3B0B">
        <w:trPr>
          <w:trHeight w:val="70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927B6" w:rsidRPr="00ED2F87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0927B6" w:rsidRPr="0082500B" w:rsidRDefault="000927B6" w:rsidP="004A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«Хорошо нам рядышком с дедушкой и бабушкой»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927B6" w:rsidRDefault="000927B6" w:rsidP="004A32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РДК </w:t>
            </w:r>
          </w:p>
          <w:p w:rsidR="000927B6" w:rsidRDefault="000927B6" w:rsidP="004A32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27B6" w:rsidRPr="00BD0569" w:rsidRDefault="000927B6" w:rsidP="004A3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0927B6" w:rsidRPr="00ED2F87" w:rsidTr="007B3B0B">
        <w:trPr>
          <w:trHeight w:val="70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Pr="00ED2F87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0927B6" w:rsidRPr="00BD0569" w:rsidRDefault="000927B6" w:rsidP="00CC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0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программа «Годы, как птицы, летели над вами»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927B6" w:rsidRPr="00CB41A3" w:rsidRDefault="000927B6" w:rsidP="00CC03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1A3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27B6" w:rsidRDefault="000927B6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Pr="00904A98" w:rsidRDefault="000927B6" w:rsidP="00032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04A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0927B6" w:rsidRPr="003E30A0" w:rsidRDefault="000927B6" w:rsidP="0051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560" w:type="dxa"/>
          </w:tcPr>
          <w:p w:rsidR="000927B6" w:rsidRPr="00ED2F87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7B6" w:rsidRPr="00ED2F87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0927B6" w:rsidRPr="00BD0569" w:rsidRDefault="000927B6" w:rsidP="0051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«Души запасы золотые»</w:t>
            </w:r>
          </w:p>
        </w:tc>
        <w:tc>
          <w:tcPr>
            <w:tcW w:w="1560" w:type="dxa"/>
          </w:tcPr>
          <w:p w:rsidR="000927B6" w:rsidRDefault="000927B6" w:rsidP="000325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МЦБ</w:t>
            </w:r>
          </w:p>
          <w:p w:rsidR="000927B6" w:rsidRDefault="000927B6" w:rsidP="000325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7B6" w:rsidRPr="00BD0569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Pr="00ED2F87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095" w:type="dxa"/>
          </w:tcPr>
          <w:p w:rsidR="000927B6" w:rsidRDefault="000927B6" w:rsidP="0051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урок «Твои первые энциклопедии»</w:t>
            </w:r>
          </w:p>
        </w:tc>
        <w:tc>
          <w:tcPr>
            <w:tcW w:w="1560" w:type="dxa"/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B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Данилова Л.С.</w:t>
            </w:r>
          </w:p>
        </w:tc>
      </w:tr>
      <w:tr w:rsidR="000927B6" w:rsidRPr="00ED2F87" w:rsidTr="001C6498">
        <w:trPr>
          <w:trHeight w:val="31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927B6" w:rsidRPr="001C6498" w:rsidRDefault="000927B6" w:rsidP="00495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9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 - развлекательные  программы для детей:</w:t>
            </w:r>
          </w:p>
        </w:tc>
      </w:tr>
      <w:tr w:rsidR="000927B6" w:rsidRPr="00ED2F87" w:rsidTr="001C6498">
        <w:trPr>
          <w:trHeight w:val="22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927B6" w:rsidRPr="00FE5FAE" w:rsidRDefault="000927B6" w:rsidP="0049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«Девчонки  и  мальчишки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- любители  картошки»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927B6" w:rsidRDefault="000927B6" w:rsidP="003B67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927B6" w:rsidRPr="00383E3B" w:rsidRDefault="000927B6" w:rsidP="003B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927B6" w:rsidRPr="00ED2F87" w:rsidTr="009F2718">
        <w:trPr>
          <w:trHeight w:val="3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6" w:rsidRDefault="000927B6" w:rsidP="003B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927B6" w:rsidRDefault="000927B6" w:rsidP="001E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  <w:r w:rsidRPr="00383E3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0927B6" w:rsidRPr="00BD0569" w:rsidRDefault="000927B6" w:rsidP="0019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 xml:space="preserve"> «Потерянный  рюкзак»</w:t>
            </w:r>
          </w:p>
        </w:tc>
        <w:tc>
          <w:tcPr>
            <w:tcW w:w="1560" w:type="dxa"/>
            <w:vMerge/>
          </w:tcPr>
          <w:p w:rsidR="000927B6" w:rsidRDefault="000927B6" w:rsidP="003B67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0927B6" w:rsidRDefault="000927B6" w:rsidP="003B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B6" w:rsidRPr="00ED2F87" w:rsidTr="001C6498">
        <w:trPr>
          <w:trHeight w:val="3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6" w:rsidRDefault="000927B6" w:rsidP="003B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927B6" w:rsidRDefault="000927B6" w:rsidP="001E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1FFC">
              <w:t xml:space="preserve"> </w:t>
            </w:r>
            <w:r w:rsidRPr="004F1FF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0927B6" w:rsidRPr="00FE5FAE" w:rsidRDefault="000927B6" w:rsidP="0019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«Капустная  вечерка»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27B6" w:rsidRDefault="000927B6" w:rsidP="003B67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0927B6" w:rsidRDefault="000927B6" w:rsidP="003B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B6" w:rsidRPr="00ED2F87" w:rsidTr="001C6498">
        <w:trPr>
          <w:trHeight w:val="5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27B6" w:rsidRDefault="000927B6" w:rsidP="003B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Default="000927B6" w:rsidP="0087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 октября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927B6" w:rsidRDefault="000927B6" w:rsidP="0087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«Покров» в клубе Русская старина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7B6" w:rsidRDefault="000927B6" w:rsidP="003B67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№1, Корюкинский д/с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0927B6" w:rsidRDefault="000927B6" w:rsidP="003B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B6" w:rsidRPr="00ED2F87" w:rsidTr="001C6498">
        <w:trPr>
          <w:trHeight w:val="5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27B6" w:rsidRDefault="000927B6" w:rsidP="003B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927B6" w:rsidRDefault="000927B6" w:rsidP="005D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927B6" w:rsidRDefault="000927B6" w:rsidP="005D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«У кота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 детском фольклоре Зауралья) в рамках литературно – краеведческого кружка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7B6" w:rsidRDefault="000927B6" w:rsidP="005D7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</w:t>
            </w:r>
          </w:p>
          <w:p w:rsidR="000927B6" w:rsidRDefault="000927B6" w:rsidP="005D7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  <w:p w:rsidR="000927B6" w:rsidRDefault="000927B6" w:rsidP="005D76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927B6" w:rsidRDefault="000927B6" w:rsidP="005D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4A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927B6" w:rsidRPr="00ED2F87" w:rsidTr="00166804">
        <w:trPr>
          <w:trHeight w:val="5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27B6" w:rsidRDefault="000927B6" w:rsidP="003B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927B6" w:rsidRDefault="000927B6" w:rsidP="005D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927B6" w:rsidRDefault="000927B6" w:rsidP="005D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«Покров - натопи избу без дров» в рамках факультатива «Растём с книжкой»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7B6" w:rsidRDefault="000927B6" w:rsidP="005D7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№2</w:t>
            </w:r>
          </w:p>
          <w:p w:rsidR="000927B6" w:rsidRDefault="000927B6" w:rsidP="005D76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27B6" w:rsidRDefault="000927B6" w:rsidP="005D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B6" w:rsidRPr="00ED2F87" w:rsidTr="00166804">
        <w:trPr>
          <w:trHeight w:val="5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27B6" w:rsidRDefault="000927B6" w:rsidP="003B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Default="000927B6" w:rsidP="001C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927B6" w:rsidRDefault="000927B6" w:rsidP="001C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Осинины «Осенних красок теплота»</w:t>
            </w:r>
            <w:r>
              <w:rPr>
                <w:rFonts w:ascii="Times New Roman" w:hAnsi="Times New Roman"/>
              </w:rPr>
              <w:t xml:space="preserve"> (с участниками  клуба «Журавлик»)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7B6" w:rsidRDefault="000927B6" w:rsidP="001C10E9">
            <w:pPr>
              <w:jc w:val="center"/>
              <w:rPr>
                <w:rFonts w:ascii="Times New Roman" w:hAnsi="Times New Roman"/>
              </w:rPr>
            </w:pPr>
            <w:r w:rsidRPr="00383E3B">
              <w:rPr>
                <w:rFonts w:ascii="Times New Roman" w:hAnsi="Times New Roman"/>
              </w:rPr>
              <w:t>МЦБ</w:t>
            </w:r>
          </w:p>
          <w:p w:rsidR="000927B6" w:rsidRDefault="000927B6" w:rsidP="001C1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27B6" w:rsidRDefault="000927B6" w:rsidP="001C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4A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927B6" w:rsidRPr="00ED2F87" w:rsidTr="001C6498">
        <w:trPr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27B6" w:rsidRDefault="000927B6" w:rsidP="003B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0927B6" w:rsidRPr="001C6498" w:rsidRDefault="000927B6" w:rsidP="00495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9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 - развлекательные  программы для молодежи:</w:t>
            </w:r>
          </w:p>
        </w:tc>
      </w:tr>
      <w:tr w:rsidR="000927B6" w:rsidRPr="00ED2F87" w:rsidTr="001C6498">
        <w:trPr>
          <w:trHeight w:val="39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927B6" w:rsidRPr="00ED2F87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Default="000927B6" w:rsidP="0018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6095" w:type="dxa"/>
          </w:tcPr>
          <w:p w:rsidR="000927B6" w:rsidRDefault="000927B6" w:rsidP="0049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джаз» </w:t>
            </w:r>
          </w:p>
        </w:tc>
        <w:tc>
          <w:tcPr>
            <w:tcW w:w="1560" w:type="dxa"/>
          </w:tcPr>
          <w:p w:rsidR="000927B6" w:rsidRDefault="000927B6" w:rsidP="001865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  <w:p w:rsidR="000927B6" w:rsidRDefault="000927B6" w:rsidP="001865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7B6" w:rsidRPr="00383E3B" w:rsidRDefault="000927B6" w:rsidP="0049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Pr="00ED2F87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Pr="004F1FFC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1FFC">
              <w:t xml:space="preserve"> </w:t>
            </w:r>
            <w:r w:rsidRPr="004F1FF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095" w:type="dxa"/>
          </w:tcPr>
          <w:p w:rsidR="000927B6" w:rsidRPr="004F1FFC" w:rsidRDefault="000927B6" w:rsidP="001C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FC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посвященный 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1FFC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 М.Ю. Лермонтова</w:t>
            </w:r>
          </w:p>
        </w:tc>
        <w:tc>
          <w:tcPr>
            <w:tcW w:w="1560" w:type="dxa"/>
          </w:tcPr>
          <w:p w:rsidR="000927B6" w:rsidRDefault="000927B6" w:rsidP="000325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E3B">
              <w:rPr>
                <w:rFonts w:ascii="Times New Roman" w:hAnsi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0927B6" w:rsidRPr="00BD0569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4A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095" w:type="dxa"/>
          </w:tcPr>
          <w:p w:rsidR="000927B6" w:rsidRDefault="000927B6" w:rsidP="001C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DA">
              <w:rPr>
                <w:rFonts w:ascii="Times New Roman" w:hAnsi="Times New Roman" w:cs="Times New Roman"/>
                <w:sz w:val="24"/>
                <w:szCs w:val="24"/>
              </w:rPr>
              <w:t>Вернисаж «Как прекрасен этот мир…»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7B6" w:rsidRPr="006D70DA" w:rsidRDefault="000927B6" w:rsidP="001C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участием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ДШИ)</w:t>
            </w:r>
          </w:p>
        </w:tc>
        <w:tc>
          <w:tcPr>
            <w:tcW w:w="1560" w:type="dxa"/>
          </w:tcPr>
          <w:p w:rsidR="000927B6" w:rsidRDefault="000927B6" w:rsidP="000325E6">
            <w:pPr>
              <w:jc w:val="center"/>
              <w:rPr>
                <w:rFonts w:ascii="Times New Roman" w:hAnsi="Times New Roman"/>
              </w:rPr>
            </w:pPr>
            <w:r w:rsidRPr="00383E3B">
              <w:rPr>
                <w:rFonts w:ascii="Times New Roman" w:hAnsi="Times New Roman"/>
              </w:rPr>
              <w:t>МЦБ</w:t>
            </w:r>
          </w:p>
          <w:p w:rsidR="000927B6" w:rsidRDefault="000927B6" w:rsidP="000325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27B6" w:rsidRDefault="000927B6" w:rsidP="0022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Default="000927B6" w:rsidP="0003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6095" w:type="dxa"/>
          </w:tcPr>
          <w:p w:rsidR="000927B6" w:rsidRDefault="000927B6" w:rsidP="0003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киноклуба «Первоклассник»</w:t>
            </w:r>
          </w:p>
        </w:tc>
        <w:tc>
          <w:tcPr>
            <w:tcW w:w="1560" w:type="dxa"/>
          </w:tcPr>
          <w:p w:rsidR="000927B6" w:rsidRDefault="000927B6" w:rsidP="000321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0927B6" w:rsidRPr="00383E3B" w:rsidRDefault="000927B6" w:rsidP="0003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Pr="001C6498" w:rsidRDefault="000927B6" w:rsidP="00032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9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0927B6" w:rsidRPr="00763C51" w:rsidRDefault="000927B6" w:rsidP="001C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</w:t>
            </w:r>
            <w:r w:rsidRPr="007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Pr="00763C51">
              <w:rPr>
                <w:rFonts w:ascii="Times New Roman" w:hAnsi="Times New Roman" w:cs="Times New Roman"/>
                <w:b/>
                <w:sz w:val="24"/>
                <w:szCs w:val="24"/>
              </w:rPr>
              <w:t>, фестивал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927B6" w:rsidRPr="00FE5FAE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0927B6" w:rsidRPr="000325E6" w:rsidRDefault="000927B6" w:rsidP="001C64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032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этап </w:t>
            </w:r>
            <w:r w:rsidRPr="0003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юбилейного X </w:t>
            </w:r>
            <w:r w:rsidRPr="00032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Международного конкурса детского творчества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2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«Красота Божьего мира» обучающихся художественного отделения</w:t>
            </w:r>
          </w:p>
        </w:tc>
        <w:tc>
          <w:tcPr>
            <w:tcW w:w="1560" w:type="dxa"/>
          </w:tcPr>
          <w:p w:rsidR="000927B6" w:rsidRDefault="000927B6" w:rsidP="000325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:rsidR="000927B6" w:rsidRPr="00383E3B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927B6" w:rsidRPr="000325E6" w:rsidRDefault="000927B6" w:rsidP="006D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:rsidR="000927B6" w:rsidRPr="000325E6" w:rsidRDefault="000927B6" w:rsidP="001C6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325E6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рофессионального мастерства</w:t>
            </w:r>
          </w:p>
          <w:p w:rsidR="000927B6" w:rsidRPr="000325E6" w:rsidRDefault="000927B6" w:rsidP="001C64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5E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года – 2014»</w:t>
            </w:r>
          </w:p>
        </w:tc>
        <w:tc>
          <w:tcPr>
            <w:tcW w:w="1560" w:type="dxa"/>
          </w:tcPr>
          <w:p w:rsidR="000927B6" w:rsidRDefault="000927B6" w:rsidP="000325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:rsidR="000927B6" w:rsidRPr="00383E3B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Pr="001C6498" w:rsidRDefault="000927B6" w:rsidP="00032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9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0927B6" w:rsidRDefault="000927B6" w:rsidP="0009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</w:t>
            </w:r>
            <w:r w:rsidRPr="00763C51">
              <w:rPr>
                <w:rFonts w:ascii="Times New Roman" w:hAnsi="Times New Roman" w:cs="Times New Roman"/>
                <w:b/>
                <w:sz w:val="24"/>
                <w:szCs w:val="24"/>
              </w:rPr>
              <w:t>айонны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Pr="00FE5FAE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.10 - </w:t>
            </w: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95" w:type="dxa"/>
          </w:tcPr>
          <w:p w:rsidR="000927B6" w:rsidRPr="00FE5FAE" w:rsidRDefault="000927B6" w:rsidP="001C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анцевальных 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 w:rsidRPr="00FE5F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AE">
              <w:rPr>
                <w:rFonts w:ascii="Times New Roman" w:hAnsi="Times New Roman" w:cs="Times New Roman"/>
                <w:sz w:val="24"/>
                <w:szCs w:val="24"/>
              </w:rPr>
              <w:t>мания»</w:t>
            </w:r>
          </w:p>
          <w:p w:rsidR="000927B6" w:rsidRDefault="000927B6" w:rsidP="001C649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27B6" w:rsidRDefault="000927B6" w:rsidP="000325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  <w:p w:rsidR="000927B6" w:rsidRDefault="000927B6" w:rsidP="000325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7B6" w:rsidRPr="00383E3B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Pr="00FE5FAE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98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6095" w:type="dxa"/>
          </w:tcPr>
          <w:p w:rsidR="000927B6" w:rsidRDefault="000927B6" w:rsidP="001C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25E6">
              <w:rPr>
                <w:rFonts w:ascii="Times New Roman" w:hAnsi="Times New Roman" w:cs="Times New Roman"/>
                <w:sz w:val="24"/>
                <w:szCs w:val="24"/>
              </w:rPr>
              <w:t xml:space="preserve">исунков «Яркие краски детства»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25E6">
              <w:rPr>
                <w:rFonts w:ascii="Times New Roman" w:hAnsi="Times New Roman" w:cs="Times New Roman"/>
                <w:sz w:val="24"/>
                <w:szCs w:val="24"/>
              </w:rPr>
              <w:t>для детей от 6 до 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0927B6" w:rsidRDefault="000927B6" w:rsidP="000325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E6"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Pr="001C6498" w:rsidRDefault="000927B6" w:rsidP="00032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9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0927B6" w:rsidRPr="00763C51" w:rsidRDefault="000927B6" w:rsidP="001C6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51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мероприятия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0927B6" w:rsidRDefault="000927B6" w:rsidP="006D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51">
              <w:rPr>
                <w:rFonts w:ascii="Times New Roman" w:hAnsi="Times New Roman" w:cs="Times New Roman"/>
                <w:sz w:val="24"/>
                <w:szCs w:val="24"/>
              </w:rPr>
              <w:t>Одноактный балет «Ромео и Джульетта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0927B6" w:rsidRDefault="000927B6" w:rsidP="00032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Областная филармония</w:t>
            </w:r>
          </w:p>
        </w:tc>
        <w:tc>
          <w:tcPr>
            <w:tcW w:w="1701" w:type="dxa"/>
            <w:vMerge w:val="restart"/>
          </w:tcPr>
          <w:p w:rsidR="000927B6" w:rsidRPr="006E274A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1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0927B6" w:rsidRPr="00763C51" w:rsidRDefault="000927B6" w:rsidP="006D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51">
              <w:rPr>
                <w:rFonts w:ascii="Times New Roman" w:hAnsi="Times New Roman" w:cs="Times New Roman"/>
                <w:sz w:val="24"/>
                <w:szCs w:val="24"/>
              </w:rPr>
              <w:t>Балет в 3-действиях «Лебединое озеро»</w:t>
            </w:r>
          </w:p>
        </w:tc>
        <w:tc>
          <w:tcPr>
            <w:tcW w:w="1560" w:type="dxa"/>
            <w:vMerge/>
          </w:tcPr>
          <w:p w:rsidR="000927B6" w:rsidRDefault="000927B6" w:rsidP="000325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B6" w:rsidRPr="00ED2F87" w:rsidTr="001C6498">
        <w:tc>
          <w:tcPr>
            <w:tcW w:w="709" w:type="dxa"/>
            <w:tcBorders>
              <w:righ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27B6" w:rsidRDefault="000927B6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6095" w:type="dxa"/>
          </w:tcPr>
          <w:p w:rsidR="000927B6" w:rsidRPr="00763C51" w:rsidRDefault="00FE64B9" w:rsidP="00FE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коллективов работников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Белозерского РДК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560" w:type="dxa"/>
          </w:tcPr>
          <w:p w:rsidR="000927B6" w:rsidRDefault="00FE64B9" w:rsidP="000325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Юргамыш</w:t>
            </w:r>
          </w:p>
        </w:tc>
        <w:tc>
          <w:tcPr>
            <w:tcW w:w="1701" w:type="dxa"/>
          </w:tcPr>
          <w:p w:rsidR="000927B6" w:rsidRDefault="00FE64B9" w:rsidP="0003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</w:tbl>
    <w:p w:rsidR="00226114" w:rsidRDefault="00226114" w:rsidP="00226114"/>
    <w:p w:rsidR="00226114" w:rsidRDefault="00226114" w:rsidP="00226114"/>
    <w:p w:rsidR="00226114" w:rsidRDefault="00226114" w:rsidP="00226114"/>
    <w:p w:rsidR="00987DD0" w:rsidRPr="00226114" w:rsidRDefault="00226114" w:rsidP="00226114">
      <w:pPr>
        <w:rPr>
          <w:rFonts w:ascii="Times New Roman" w:hAnsi="Times New Roman" w:cs="Times New Roman"/>
          <w:sz w:val="24"/>
          <w:szCs w:val="24"/>
        </w:rPr>
      </w:pPr>
      <w:r w:rsidRPr="00226114"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                   М.Ю. Курлова</w:t>
      </w:r>
    </w:p>
    <w:sectPr w:rsidR="00987DD0" w:rsidRPr="00226114" w:rsidSect="0024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D5475"/>
    <w:rsid w:val="000325E6"/>
    <w:rsid w:val="00071326"/>
    <w:rsid w:val="000850C0"/>
    <w:rsid w:val="000927B6"/>
    <w:rsid w:val="000E7C69"/>
    <w:rsid w:val="00103119"/>
    <w:rsid w:val="00131335"/>
    <w:rsid w:val="001760BC"/>
    <w:rsid w:val="001C6498"/>
    <w:rsid w:val="001D63ED"/>
    <w:rsid w:val="001E732E"/>
    <w:rsid w:val="001E7A79"/>
    <w:rsid w:val="00216F75"/>
    <w:rsid w:val="00226114"/>
    <w:rsid w:val="00246943"/>
    <w:rsid w:val="00327A54"/>
    <w:rsid w:val="00383E3B"/>
    <w:rsid w:val="00495293"/>
    <w:rsid w:val="004F1FFC"/>
    <w:rsid w:val="00516B51"/>
    <w:rsid w:val="005D5475"/>
    <w:rsid w:val="00694176"/>
    <w:rsid w:val="006D0E9B"/>
    <w:rsid w:val="006D70DA"/>
    <w:rsid w:val="006E274A"/>
    <w:rsid w:val="00763C51"/>
    <w:rsid w:val="007E5BBE"/>
    <w:rsid w:val="0082500B"/>
    <w:rsid w:val="00914A4C"/>
    <w:rsid w:val="00975E39"/>
    <w:rsid w:val="00980401"/>
    <w:rsid w:val="009848CB"/>
    <w:rsid w:val="00987DD0"/>
    <w:rsid w:val="009D4B10"/>
    <w:rsid w:val="00A602F2"/>
    <w:rsid w:val="00B25396"/>
    <w:rsid w:val="00B2639C"/>
    <w:rsid w:val="00BD0569"/>
    <w:rsid w:val="00C061E6"/>
    <w:rsid w:val="00CB41A3"/>
    <w:rsid w:val="00D2245E"/>
    <w:rsid w:val="00D42622"/>
    <w:rsid w:val="00EC63B2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547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Культура1</cp:lastModifiedBy>
  <cp:revision>20</cp:revision>
  <dcterms:created xsi:type="dcterms:W3CDTF">2014-09-22T03:21:00Z</dcterms:created>
  <dcterms:modified xsi:type="dcterms:W3CDTF">2014-09-25T10:11:00Z</dcterms:modified>
</cp:coreProperties>
</file>