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E4" w:rsidRPr="00AD41E4" w:rsidRDefault="001600DA" w:rsidP="001600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D41E4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1600DA" w:rsidRPr="00AD41E4" w:rsidRDefault="001600DA" w:rsidP="001600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D41E4">
        <w:rPr>
          <w:rFonts w:ascii="Times New Roman" w:hAnsi="Times New Roman"/>
          <w:b/>
          <w:sz w:val="28"/>
          <w:szCs w:val="28"/>
        </w:rPr>
        <w:t>Отдела культуры Администрации Белозерского района</w:t>
      </w:r>
      <w:r w:rsidR="00CA7366">
        <w:rPr>
          <w:rFonts w:ascii="Times New Roman" w:hAnsi="Times New Roman"/>
          <w:b/>
          <w:sz w:val="28"/>
          <w:szCs w:val="28"/>
        </w:rPr>
        <w:t xml:space="preserve"> и подведомственных учреждений </w:t>
      </w:r>
    </w:p>
    <w:p w:rsidR="00AD41E4" w:rsidRDefault="00061956" w:rsidP="000113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  <w:r w:rsidRPr="00AD41E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AD41E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61956" w:rsidRPr="00BB5AF6" w:rsidRDefault="00061956" w:rsidP="000113D5">
      <w:pPr>
        <w:pStyle w:val="a4"/>
        <w:jc w:val="center"/>
        <w:rPr>
          <w:rFonts w:ascii="Times New Roman" w:hAnsi="Times New Roman"/>
          <w:b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2268"/>
        <w:gridCol w:w="1842"/>
      </w:tblGrid>
      <w:tr w:rsidR="0040306F" w:rsidRPr="00AD41E4" w:rsidTr="00E46B83">
        <w:trPr>
          <w:trHeight w:val="606"/>
        </w:trPr>
        <w:tc>
          <w:tcPr>
            <w:tcW w:w="1560" w:type="dxa"/>
          </w:tcPr>
          <w:p w:rsidR="001600DA" w:rsidRPr="00AD41E4" w:rsidRDefault="001600DA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600DA" w:rsidRPr="00AD41E4" w:rsidRDefault="001600DA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1600DA" w:rsidRPr="00AD41E4" w:rsidRDefault="001600DA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2268" w:type="dxa"/>
          </w:tcPr>
          <w:p w:rsidR="001600DA" w:rsidRPr="00AD41E4" w:rsidRDefault="001600DA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1600DA" w:rsidRPr="00AD41E4" w:rsidRDefault="001600DA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9F2" w:rsidRPr="00AD41E4" w:rsidTr="008359F2">
        <w:trPr>
          <w:trHeight w:val="112"/>
        </w:trPr>
        <w:tc>
          <w:tcPr>
            <w:tcW w:w="10915" w:type="dxa"/>
            <w:gridSpan w:val="4"/>
          </w:tcPr>
          <w:p w:rsidR="008359F2" w:rsidRPr="006E0F04" w:rsidRDefault="00BB5AF6" w:rsidP="00CB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B6CD4" w:rsidRPr="00AD41E4" w:rsidTr="00FB6CD4">
        <w:trPr>
          <w:trHeight w:val="809"/>
        </w:trPr>
        <w:tc>
          <w:tcPr>
            <w:tcW w:w="1560" w:type="dxa"/>
          </w:tcPr>
          <w:p w:rsidR="00FB6CD4" w:rsidRDefault="00FB6CD4" w:rsidP="005C120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04, 18, 25.06</w:t>
            </w:r>
          </w:p>
          <w:p w:rsidR="00FB6CD4" w:rsidRDefault="00FB6CD4" w:rsidP="005C120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D4" w:rsidRPr="00AD41E4" w:rsidRDefault="00FB6CD4" w:rsidP="005C120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245" w:type="dxa"/>
          </w:tcPr>
          <w:p w:rsidR="00FB6CD4" w:rsidRPr="0040306F" w:rsidRDefault="00FB6CD4" w:rsidP="0040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Аппаратн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 </w:t>
            </w: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культуры </w:t>
            </w:r>
          </w:p>
        </w:tc>
        <w:tc>
          <w:tcPr>
            <w:tcW w:w="2268" w:type="dxa"/>
          </w:tcPr>
          <w:p w:rsidR="00FB6CD4" w:rsidRPr="00AD41E4" w:rsidRDefault="00FB6CD4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842" w:type="dxa"/>
          </w:tcPr>
          <w:p w:rsidR="00FB6CD4" w:rsidRPr="0040306F" w:rsidRDefault="00FB6CD4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М.Ю.,</w:t>
            </w:r>
          </w:p>
          <w:p w:rsidR="00FB6CD4" w:rsidRPr="00AD41E4" w:rsidRDefault="00FB6CD4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уководители учреждений</w:t>
            </w:r>
          </w:p>
        </w:tc>
      </w:tr>
      <w:tr w:rsidR="0049748C" w:rsidRPr="0049748C" w:rsidTr="00E46B83">
        <w:trPr>
          <w:trHeight w:val="600"/>
        </w:trPr>
        <w:tc>
          <w:tcPr>
            <w:tcW w:w="1560" w:type="dxa"/>
          </w:tcPr>
          <w:p w:rsidR="0049748C" w:rsidRPr="00CA7366" w:rsidRDefault="00CA7366" w:rsidP="00F07A1A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6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49748C" w:rsidRPr="008139CC" w:rsidRDefault="0049748C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голосования на сайте Управления культуры по независимой оценке качества оказания услуг </w:t>
            </w:r>
            <w:r w:rsidR="00CA7366" w:rsidRPr="008139CC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</w:t>
            </w:r>
          </w:p>
        </w:tc>
        <w:tc>
          <w:tcPr>
            <w:tcW w:w="2268" w:type="dxa"/>
          </w:tcPr>
          <w:p w:rsidR="0049748C" w:rsidRPr="008139CC" w:rsidRDefault="0049748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</w:tcPr>
          <w:p w:rsidR="00CA7366" w:rsidRPr="008139CC" w:rsidRDefault="00CA7366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Курлова М.Ю.,</w:t>
            </w:r>
          </w:p>
          <w:p w:rsidR="0049748C" w:rsidRPr="008139CC" w:rsidRDefault="00CA7366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CB1980" w:rsidRPr="0049748C" w:rsidTr="00E46B83">
        <w:trPr>
          <w:trHeight w:val="600"/>
        </w:trPr>
        <w:tc>
          <w:tcPr>
            <w:tcW w:w="1560" w:type="dxa"/>
          </w:tcPr>
          <w:p w:rsidR="00CB1980" w:rsidRPr="00CA7366" w:rsidRDefault="00CB1980" w:rsidP="00F07A1A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6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CB1980" w:rsidRPr="0049748C" w:rsidRDefault="00CB1980" w:rsidP="00CA7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библиотечных инноваций «Нескучное краеведение», посвященному 75-летию образования Курганской области</w:t>
            </w:r>
          </w:p>
        </w:tc>
        <w:tc>
          <w:tcPr>
            <w:tcW w:w="2268" w:type="dxa"/>
          </w:tcPr>
          <w:p w:rsidR="00CB1980" w:rsidRPr="00CB1980" w:rsidRDefault="00CB1980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80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CB1980" w:rsidRPr="00CB1980" w:rsidRDefault="00CB1980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8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E20D1" w:rsidRPr="0049748C" w:rsidTr="00E46B83">
        <w:trPr>
          <w:trHeight w:val="600"/>
        </w:trPr>
        <w:tc>
          <w:tcPr>
            <w:tcW w:w="1560" w:type="dxa"/>
          </w:tcPr>
          <w:p w:rsidR="000E20D1" w:rsidRPr="00CA7366" w:rsidRDefault="000E20D1" w:rsidP="00F07A1A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6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0E20D1" w:rsidRDefault="000E20D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оборудованию </w:t>
            </w:r>
            <w:r w:rsidR="005332D0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залов</w:t>
            </w:r>
            <w:r w:rsidR="005332D0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20D1" w:rsidRDefault="000E20D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«Крестьянский быт»;</w:t>
            </w:r>
          </w:p>
          <w:p w:rsidR="000E20D1" w:rsidRDefault="000E20D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«Ретро-зал»</w:t>
            </w:r>
          </w:p>
        </w:tc>
        <w:tc>
          <w:tcPr>
            <w:tcW w:w="2268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3C3A10" w:rsidRPr="0049748C" w:rsidTr="00E46B83">
        <w:trPr>
          <w:trHeight w:val="600"/>
        </w:trPr>
        <w:tc>
          <w:tcPr>
            <w:tcW w:w="1560" w:type="dxa"/>
          </w:tcPr>
          <w:p w:rsidR="003C3A10" w:rsidRPr="00CA7366" w:rsidRDefault="008139CC" w:rsidP="008139CC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06, 20.06 </w:t>
            </w:r>
          </w:p>
        </w:tc>
        <w:tc>
          <w:tcPr>
            <w:tcW w:w="5245" w:type="dxa"/>
          </w:tcPr>
          <w:p w:rsidR="003C3A10" w:rsidRDefault="008139CC" w:rsidP="0081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Муниципальной комиссии по делам несовершеннолетних и защите их прав</w:t>
            </w:r>
          </w:p>
        </w:tc>
        <w:tc>
          <w:tcPr>
            <w:tcW w:w="2268" w:type="dxa"/>
          </w:tcPr>
          <w:p w:rsidR="003C3A10" w:rsidRDefault="008139C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2" w:type="dxa"/>
          </w:tcPr>
          <w:p w:rsidR="008139CC" w:rsidRPr="008139CC" w:rsidRDefault="008139CC" w:rsidP="0081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Курлова М.Ю.,</w:t>
            </w:r>
          </w:p>
          <w:p w:rsidR="003C3A10" w:rsidRDefault="008139CC" w:rsidP="0081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0E20D1" w:rsidRPr="00AD41E4" w:rsidTr="008359F2">
        <w:trPr>
          <w:trHeight w:val="223"/>
        </w:trPr>
        <w:tc>
          <w:tcPr>
            <w:tcW w:w="10915" w:type="dxa"/>
            <w:gridSpan w:val="4"/>
          </w:tcPr>
          <w:p w:rsidR="000E20D1" w:rsidRPr="00AD41E4" w:rsidRDefault="000E20D1" w:rsidP="0083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исполнения:</w:t>
            </w:r>
          </w:p>
        </w:tc>
      </w:tr>
      <w:tr w:rsidR="000E20D1" w:rsidRPr="00AD41E4" w:rsidTr="00E46B83">
        <w:trPr>
          <w:trHeight w:val="600"/>
        </w:trPr>
        <w:tc>
          <w:tcPr>
            <w:tcW w:w="1560" w:type="dxa"/>
          </w:tcPr>
          <w:p w:rsidR="000E20D1" w:rsidRPr="00AD41E4" w:rsidRDefault="000E20D1" w:rsidP="00515CB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</w:tcPr>
          <w:p w:rsidR="00677C8F" w:rsidRDefault="000E20D1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решений </w:t>
            </w:r>
            <w:r w:rsidR="00677C8F">
              <w:rPr>
                <w:rFonts w:ascii="Times New Roman" w:hAnsi="Times New Roman" w:cs="Times New Roman"/>
                <w:sz w:val="24"/>
                <w:szCs w:val="24"/>
              </w:rPr>
              <w:t xml:space="preserve">КД </w:t>
            </w:r>
            <w:proofErr w:type="spellStart"/>
            <w:r w:rsidR="00677C8F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 w:rsidR="00677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(составление индивидуальных программ реабилитации несовершеннолетних  (ИПР), </w:t>
            </w:r>
            <w:proofErr w:type="gramEnd"/>
          </w:p>
          <w:p w:rsidR="000E20D1" w:rsidRDefault="000E20D1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промежуточные итоги работы с семьями</w:t>
            </w:r>
            <w:r w:rsidR="00677C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7C8F" w:rsidRPr="00AD41E4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6.06 </w:t>
            </w:r>
            <w:r w:rsidR="00CA6C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A6CA6"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 w:rsidR="00CA6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6CA6">
              <w:rPr>
                <w:rFonts w:ascii="Times New Roman" w:hAnsi="Times New Roman" w:cs="Times New Roman"/>
                <w:sz w:val="24"/>
                <w:szCs w:val="24"/>
              </w:rPr>
              <w:t>зюзинский</w:t>
            </w:r>
            <w:proofErr w:type="spellEnd"/>
            <w:r w:rsidR="00CA6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6CA6">
              <w:rPr>
                <w:rFonts w:ascii="Times New Roman" w:hAnsi="Times New Roman" w:cs="Times New Roman"/>
                <w:sz w:val="24"/>
                <w:szCs w:val="24"/>
              </w:rPr>
              <w:t>Новодостоваловский</w:t>
            </w:r>
            <w:proofErr w:type="spellEnd"/>
            <w:r w:rsidR="00CA6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6CA6">
              <w:rPr>
                <w:rFonts w:ascii="Times New Roman" w:hAnsi="Times New Roman" w:cs="Times New Roman"/>
                <w:sz w:val="24"/>
                <w:szCs w:val="24"/>
              </w:rPr>
              <w:t>Боровлянский</w:t>
            </w:r>
            <w:proofErr w:type="spellEnd"/>
            <w:r w:rsidR="00CA6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6CA6">
              <w:rPr>
                <w:rFonts w:ascii="Times New Roman" w:hAnsi="Times New Roman" w:cs="Times New Roman"/>
                <w:sz w:val="24"/>
                <w:szCs w:val="24"/>
              </w:rPr>
              <w:t>першинский</w:t>
            </w:r>
            <w:proofErr w:type="spellEnd"/>
            <w:r w:rsidR="00CA6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6CA6">
              <w:rPr>
                <w:rFonts w:ascii="Times New Roman" w:hAnsi="Times New Roman" w:cs="Times New Roman"/>
                <w:sz w:val="24"/>
                <w:szCs w:val="24"/>
              </w:rPr>
              <w:t>Ягоднинский</w:t>
            </w:r>
            <w:proofErr w:type="spellEnd"/>
            <w:r w:rsidR="00CA6C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сельсоветы</w:t>
            </w:r>
          </w:p>
        </w:tc>
        <w:tc>
          <w:tcPr>
            <w:tcW w:w="2268" w:type="dxa"/>
          </w:tcPr>
          <w:p w:rsidR="000E20D1" w:rsidRPr="00AD41E4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1842" w:type="dxa"/>
          </w:tcPr>
          <w:p w:rsidR="000E20D1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  <w:p w:rsidR="00677C8F" w:rsidRPr="00AD41E4" w:rsidRDefault="00677C8F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0E20D1" w:rsidRPr="00AD41E4" w:rsidTr="00E46B83">
        <w:trPr>
          <w:trHeight w:val="593"/>
        </w:trPr>
        <w:tc>
          <w:tcPr>
            <w:tcW w:w="1560" w:type="dxa"/>
            <w:tcBorders>
              <w:bottom w:val="single" w:sz="4" w:space="0" w:color="auto"/>
            </w:tcBorders>
          </w:tcPr>
          <w:p w:rsidR="000E20D1" w:rsidRPr="00AD41E4" w:rsidRDefault="000E20D1" w:rsidP="00515CB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E20D1" w:rsidRDefault="000E20D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специалистам по различным вопросам летнего отдыха и занятости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20D1" w:rsidRPr="00AD41E4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D922FF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методические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2FF">
              <w:rPr>
                <w:rFonts w:ascii="Times New Roman" w:hAnsi="Times New Roman" w:cs="Times New Roman"/>
                <w:sz w:val="24"/>
                <w:szCs w:val="24"/>
              </w:rPr>
              <w:t>районных учреждений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E20D1" w:rsidRPr="00AD41E4" w:rsidRDefault="000E20D1" w:rsidP="00F0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0E20D1" w:rsidRPr="00AD41E4" w:rsidTr="00E46B83">
        <w:trPr>
          <w:trHeight w:val="600"/>
        </w:trPr>
        <w:tc>
          <w:tcPr>
            <w:tcW w:w="1560" w:type="dxa"/>
          </w:tcPr>
          <w:p w:rsidR="000E20D1" w:rsidRDefault="000E20D1" w:rsidP="002E6244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июля</w:t>
            </w:r>
          </w:p>
        </w:tc>
        <w:tc>
          <w:tcPr>
            <w:tcW w:w="5245" w:type="dxa"/>
          </w:tcPr>
          <w:p w:rsidR="000E20D1" w:rsidRPr="00CA7366" w:rsidRDefault="000E20D1" w:rsidP="00423F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366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сдача квартальных отчетов:</w:t>
            </w:r>
          </w:p>
          <w:p w:rsidR="000E20D1" w:rsidRDefault="000E20D1" w:rsidP="0042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исполнению мероприятий районных межведомственных программ и планов;</w:t>
            </w:r>
          </w:p>
          <w:p w:rsidR="000E20D1" w:rsidRDefault="000E20D1" w:rsidP="0042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исполнению послания  Президента РФ;</w:t>
            </w:r>
          </w:p>
          <w:p w:rsidR="000E20D1" w:rsidRDefault="000E20D1" w:rsidP="00F7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C1282">
              <w:rPr>
                <w:rFonts w:ascii="Times New Roman" w:hAnsi="Times New Roman" w:cs="Times New Roman"/>
                <w:sz w:val="24"/>
                <w:szCs w:val="24"/>
              </w:rPr>
              <w:t>ониторинг экстремистской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сайтов; </w:t>
            </w:r>
          </w:p>
          <w:p w:rsidR="000E20D1" w:rsidRDefault="000E20D1" w:rsidP="00F7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занятости несовершеннолетних, стоящих на профилактических учетах;</w:t>
            </w:r>
          </w:p>
          <w:p w:rsidR="000E20D1" w:rsidRDefault="000E20D1" w:rsidP="00F7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мониторинг занятости детей из замещающих семей;</w:t>
            </w:r>
          </w:p>
          <w:p w:rsidR="000E20D1" w:rsidRDefault="000E20D1" w:rsidP="00F7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по</w:t>
            </w:r>
            <w:r w:rsidRPr="00F1336C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обслуживанию;</w:t>
            </w:r>
          </w:p>
          <w:p w:rsidR="000E20D1" w:rsidRDefault="000E20D1" w:rsidP="00F7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районного краеведческого музея;</w:t>
            </w:r>
          </w:p>
          <w:p w:rsidR="000E20D1" w:rsidRDefault="000E20D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по культурно-досуговому обслуживанию;</w:t>
            </w:r>
          </w:p>
          <w:p w:rsidR="000E20D1" w:rsidRDefault="000E20D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целевой показатель - доля детей, </w:t>
            </w:r>
            <w:r w:rsidRPr="00CA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привлекаемых к участию в творческих мероприятиях</w:t>
            </w:r>
            <w:r w:rsidR="00677C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C8F" w:rsidRDefault="00677C8F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госпрограмме «Единство наций …»</w:t>
            </w:r>
          </w:p>
        </w:tc>
        <w:tc>
          <w:tcPr>
            <w:tcW w:w="2268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</w:t>
            </w:r>
          </w:p>
          <w:p w:rsidR="000E20D1" w:rsidRPr="00AD41E4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</w:p>
        </w:tc>
        <w:tc>
          <w:tcPr>
            <w:tcW w:w="1842" w:type="dxa"/>
          </w:tcPr>
          <w:p w:rsidR="000E20D1" w:rsidRPr="00AD41E4" w:rsidRDefault="000E20D1" w:rsidP="00F0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0E20D1" w:rsidRPr="00AD41E4" w:rsidTr="001600DA">
        <w:tc>
          <w:tcPr>
            <w:tcW w:w="10915" w:type="dxa"/>
            <w:gridSpan w:val="4"/>
          </w:tcPr>
          <w:p w:rsidR="000E20D1" w:rsidRPr="006E0F04" w:rsidRDefault="000E20D1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 - методическое  обеспечение</w:t>
            </w:r>
          </w:p>
        </w:tc>
      </w:tr>
      <w:tr w:rsidR="000E20D1" w:rsidRPr="00AD41E4" w:rsidTr="00E46B83">
        <w:tc>
          <w:tcPr>
            <w:tcW w:w="1560" w:type="dxa"/>
          </w:tcPr>
          <w:p w:rsidR="000E20D1" w:rsidRDefault="000E20D1" w:rsidP="00D63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 плану Администрации района </w:t>
            </w:r>
          </w:p>
        </w:tc>
        <w:tc>
          <w:tcPr>
            <w:tcW w:w="5245" w:type="dxa"/>
          </w:tcPr>
          <w:p w:rsidR="000E20D1" w:rsidRDefault="000E20D1" w:rsidP="004030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Выезды в сельские учреждения в рамках Дня Администрации</w:t>
            </w:r>
          </w:p>
        </w:tc>
        <w:tc>
          <w:tcPr>
            <w:tcW w:w="2268" w:type="dxa"/>
          </w:tcPr>
          <w:p w:rsidR="000E20D1" w:rsidRPr="00AD41E4" w:rsidRDefault="000E20D1" w:rsidP="0040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сельсоветам</w:t>
            </w:r>
          </w:p>
        </w:tc>
        <w:tc>
          <w:tcPr>
            <w:tcW w:w="1842" w:type="dxa"/>
          </w:tcPr>
          <w:p w:rsidR="000E20D1" w:rsidRPr="0040306F" w:rsidRDefault="000E20D1" w:rsidP="0040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М.Ю.,</w:t>
            </w:r>
          </w:p>
          <w:p w:rsidR="000E20D1" w:rsidRPr="00AD41E4" w:rsidRDefault="000E20D1" w:rsidP="0040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уководители учреждений</w:t>
            </w:r>
          </w:p>
        </w:tc>
      </w:tr>
      <w:tr w:rsidR="000E20D1" w:rsidRPr="00AD41E4" w:rsidTr="00E46B83">
        <w:tc>
          <w:tcPr>
            <w:tcW w:w="1560" w:type="dxa"/>
          </w:tcPr>
          <w:p w:rsidR="000E20D1" w:rsidRDefault="000E20D1" w:rsidP="00D63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0E20D1" w:rsidRDefault="000E20D1" w:rsidP="000E20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Поисково-исследовательская работа по сбору материалов  об истории и деятельности комсомольской организации Белозерского района (формирование тематических папок)</w:t>
            </w:r>
          </w:p>
        </w:tc>
        <w:tc>
          <w:tcPr>
            <w:tcW w:w="2268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0E20D1" w:rsidRPr="00AD41E4" w:rsidTr="00E46B83">
        <w:tc>
          <w:tcPr>
            <w:tcW w:w="1560" w:type="dxa"/>
          </w:tcPr>
          <w:p w:rsidR="000E20D1" w:rsidRDefault="000E20D1" w:rsidP="00D63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0E20D1" w:rsidRDefault="000E20D1" w:rsidP="000E20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тематических публикаций в районной газете «Боевое слово» по материалам исследовательских работ «Слава тебе, закалённый в бою и труде, комсомол!»</w:t>
            </w:r>
          </w:p>
        </w:tc>
        <w:tc>
          <w:tcPr>
            <w:tcW w:w="2268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 в районной газете «Боевое слово»</w:t>
            </w:r>
          </w:p>
        </w:tc>
        <w:tc>
          <w:tcPr>
            <w:tcW w:w="1842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0E20D1" w:rsidRPr="00AD41E4" w:rsidTr="00515CB8">
        <w:tc>
          <w:tcPr>
            <w:tcW w:w="10915" w:type="dxa"/>
            <w:gridSpan w:val="4"/>
          </w:tcPr>
          <w:p w:rsidR="000E20D1" w:rsidRPr="00AD41E4" w:rsidRDefault="000E20D1" w:rsidP="00CB19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Выставки:</w:t>
            </w:r>
          </w:p>
        </w:tc>
      </w:tr>
      <w:tr w:rsidR="000E20D1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0E20D1" w:rsidRPr="00AD41E4" w:rsidRDefault="000E20D1" w:rsidP="00515C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AD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итературы:</w:t>
            </w:r>
          </w:p>
        </w:tc>
      </w:tr>
      <w:tr w:rsidR="000E20D1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0E20D1" w:rsidRPr="00AD41E4" w:rsidRDefault="000E20D1" w:rsidP="00CB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 по 14.06</w:t>
            </w:r>
          </w:p>
        </w:tc>
        <w:tc>
          <w:tcPr>
            <w:tcW w:w="5245" w:type="dxa"/>
          </w:tcPr>
          <w:p w:rsidR="000E20D1" w:rsidRDefault="000E20D1" w:rsidP="00340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2774">
              <w:rPr>
                <w:rFonts w:ascii="Times New Roman" w:hAnsi="Times New Roman"/>
                <w:sz w:val="24"/>
                <w:szCs w:val="24"/>
              </w:rPr>
              <w:t xml:space="preserve">«Дружба народов – дружба литератур»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62774">
              <w:rPr>
                <w:rFonts w:ascii="Times New Roman" w:hAnsi="Times New Roman"/>
                <w:sz w:val="24"/>
                <w:szCs w:val="24"/>
              </w:rPr>
              <w:t>ко Дню России, в рамках Года единства России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E20D1" w:rsidRPr="00AD41E4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0E20D1" w:rsidRPr="00AD41E4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E20D1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0E20D1" w:rsidRPr="00AD41E4" w:rsidRDefault="000E20D1" w:rsidP="006D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0E20D1" w:rsidRPr="009F263E" w:rsidRDefault="000E20D1" w:rsidP="00340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«Летнее чтение - на все настроения»</w:t>
            </w:r>
          </w:p>
        </w:tc>
        <w:tc>
          <w:tcPr>
            <w:tcW w:w="2268" w:type="dxa"/>
          </w:tcPr>
          <w:p w:rsidR="000E20D1" w:rsidRPr="00AD41E4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0E20D1" w:rsidRPr="00AD41E4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E20D1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0E20D1" w:rsidRPr="00AD41E4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0E20D1" w:rsidRDefault="000E20D1" w:rsidP="00533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980">
              <w:rPr>
                <w:rFonts w:ascii="Times New Roman" w:hAnsi="Times New Roman"/>
                <w:sz w:val="24"/>
                <w:szCs w:val="24"/>
              </w:rPr>
              <w:t>Передвижная выставка «Книжка на гастролях»</w:t>
            </w:r>
          </w:p>
        </w:tc>
        <w:tc>
          <w:tcPr>
            <w:tcW w:w="2268" w:type="dxa"/>
          </w:tcPr>
          <w:p w:rsidR="000E20D1" w:rsidRPr="00AD41E4" w:rsidRDefault="000E20D1" w:rsidP="00CB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сельским библиотекам</w:t>
            </w:r>
          </w:p>
        </w:tc>
        <w:tc>
          <w:tcPr>
            <w:tcW w:w="1842" w:type="dxa"/>
          </w:tcPr>
          <w:p w:rsidR="000E20D1" w:rsidRPr="00AD41E4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E20D1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0E20D1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0E20D1" w:rsidRDefault="000E20D1" w:rsidP="00340EAF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CB1980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«Мастера веселых, добрых детских книг»  </w:t>
            </w:r>
          </w:p>
          <w:p w:rsidR="000E20D1" w:rsidRPr="00CB1980" w:rsidRDefault="000E20D1" w:rsidP="00340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CB1980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к юбилейным  датам  писателей Б. </w:t>
            </w:r>
            <w:proofErr w:type="spellStart"/>
            <w:r w:rsidRPr="00CB1980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Заходера</w:t>
            </w:r>
            <w:proofErr w:type="spellEnd"/>
            <w:r w:rsidRPr="00CB1980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, В. Драгунского, Н. Носова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CB1980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в рамках областной акции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E20D1" w:rsidRPr="00AD41E4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0E20D1" w:rsidRPr="00AD41E4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D2C07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AD2C07" w:rsidRDefault="00AD2C07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12.06.</w:t>
            </w:r>
          </w:p>
        </w:tc>
        <w:tc>
          <w:tcPr>
            <w:tcW w:w="5245" w:type="dxa"/>
          </w:tcPr>
          <w:p w:rsidR="00AD2C07" w:rsidRPr="00CB1980" w:rsidRDefault="00AD2C07" w:rsidP="00AD2C07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Методической литературы «Символы российского государства» (ко Дню России) </w:t>
            </w:r>
          </w:p>
        </w:tc>
        <w:tc>
          <w:tcPr>
            <w:tcW w:w="2268" w:type="dxa"/>
          </w:tcPr>
          <w:p w:rsidR="00AD2C07" w:rsidRDefault="00AD2C07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</w:tcPr>
          <w:p w:rsidR="00AD2C07" w:rsidRDefault="00AD2C07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E20D1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0E20D1" w:rsidRPr="0040306F" w:rsidRDefault="000E20D1" w:rsidP="00677C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</w:t>
            </w:r>
            <w:r w:rsidR="00677C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материалов</w:t>
            </w:r>
          </w:p>
        </w:tc>
      </w:tr>
      <w:tr w:rsidR="000E20D1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0E20D1" w:rsidRPr="00AD41E4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5245" w:type="dxa"/>
          </w:tcPr>
          <w:p w:rsidR="000E20D1" w:rsidRPr="00867CB6" w:rsidRDefault="000E20D1" w:rsidP="00340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крылья России!»  (ко Дню молодежи)</w:t>
            </w:r>
          </w:p>
        </w:tc>
        <w:tc>
          <w:tcPr>
            <w:tcW w:w="2268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0E20D1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0E20D1" w:rsidRPr="00FA60FB" w:rsidRDefault="000E20D1" w:rsidP="00FA6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фондов музея</w:t>
            </w:r>
            <w:r w:rsidRPr="00FA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0E20D1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0E20D1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0E20D1" w:rsidRPr="00FA60FB" w:rsidRDefault="000E20D1" w:rsidP="00E46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>Работа постоянных  экспозиций в залах музея (обзорные экскурсии)</w:t>
            </w:r>
          </w:p>
        </w:tc>
        <w:tc>
          <w:tcPr>
            <w:tcW w:w="2268" w:type="dxa"/>
          </w:tcPr>
          <w:p w:rsidR="000E20D1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0E20D1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0E20D1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0E20D1" w:rsidRDefault="000E20D1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0E20D1" w:rsidRDefault="000E20D1" w:rsidP="00E46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временных стационарных экспозиций:</w:t>
            </w:r>
          </w:p>
          <w:p w:rsidR="000E20D1" w:rsidRDefault="000E20D1" w:rsidP="00E46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«Святыни Белозерского района»;</w:t>
            </w:r>
          </w:p>
          <w:p w:rsidR="000E20D1" w:rsidRDefault="000E20D1" w:rsidP="00E46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«Комсомол - моя судьба, моя молодость!»</w:t>
            </w:r>
            <w:r w:rsidR="005332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2D0" w:rsidRDefault="005332D0" w:rsidP="00E46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«Пусть всегда будет солнце!» (ко Дню защиты детей);</w:t>
            </w:r>
          </w:p>
          <w:p w:rsidR="005332D0" w:rsidRPr="00FC7FCB" w:rsidRDefault="005332D0" w:rsidP="00E46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«Вставай страна огромная» (ко Дню Памяти и скорби)</w:t>
            </w:r>
          </w:p>
        </w:tc>
        <w:tc>
          <w:tcPr>
            <w:tcW w:w="2268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0E20D1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0E20D1" w:rsidRDefault="000E20D1" w:rsidP="00F0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0E20D1" w:rsidRDefault="000E20D1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картин участниц клуба ДПТ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Зюзино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0E20D1" w:rsidRDefault="000E20D1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AD2C07" w:rsidRPr="00AD41E4" w:rsidTr="00F07A1A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AD2C07" w:rsidRPr="00F07A1A" w:rsidRDefault="00AD2C07" w:rsidP="00AD2C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Рисунков:</w:t>
            </w:r>
          </w:p>
        </w:tc>
      </w:tr>
      <w:tr w:rsidR="00AD2C07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AD2C07" w:rsidRDefault="00F07A1A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5245" w:type="dxa"/>
          </w:tcPr>
          <w:p w:rsidR="00AD2C07" w:rsidRDefault="00F07A1A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«Краски лета» </w:t>
            </w:r>
          </w:p>
        </w:tc>
        <w:tc>
          <w:tcPr>
            <w:tcW w:w="2268" w:type="dxa"/>
          </w:tcPr>
          <w:p w:rsidR="00AD2C07" w:rsidRDefault="00F07A1A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СК</w:t>
            </w:r>
          </w:p>
        </w:tc>
        <w:tc>
          <w:tcPr>
            <w:tcW w:w="1842" w:type="dxa"/>
          </w:tcPr>
          <w:p w:rsidR="00AD2C07" w:rsidRDefault="00F07A1A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0E20D1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0E20D1" w:rsidRPr="00AD41E4" w:rsidRDefault="000E20D1" w:rsidP="00CB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E20D1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0E20D1" w:rsidRPr="00AD41E4" w:rsidRDefault="000E20D1" w:rsidP="00CB1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Дню защиты детей 1 июня</w:t>
            </w:r>
          </w:p>
        </w:tc>
      </w:tr>
      <w:tr w:rsidR="00AC2556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Pr="00D25389" w:rsidRDefault="00AC2556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Pr="00D25389" w:rsidRDefault="00AC2556" w:rsidP="00AC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Аквагримм</w:t>
            </w:r>
            <w:proofErr w:type="spellEnd"/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 (рисунок на лице) </w:t>
            </w:r>
          </w:p>
          <w:p w:rsidR="00AC2556" w:rsidRPr="00D25389" w:rsidRDefault="00AC2556" w:rsidP="00AC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творчества самых маленьких детей «Рисунок в стиле детства» </w:t>
            </w:r>
          </w:p>
          <w:p w:rsidR="00AC2556" w:rsidRPr="00D25389" w:rsidRDefault="00AC2556" w:rsidP="00AC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гелиевыми шарами, сладкой ватой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Pr="00D25389" w:rsidRDefault="00AC2556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Белозерск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AC2556" w:rsidRPr="00AC2556" w:rsidRDefault="00AC2556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5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AC2556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Pr="00FC0668" w:rsidRDefault="00AC2556" w:rsidP="0078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Pr="00D25389" w:rsidRDefault="00AC2556" w:rsidP="00AC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3FC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праздника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. Театрализованное  представление «В гостях у </w:t>
            </w:r>
            <w:proofErr w:type="spellStart"/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C2556" w:rsidRPr="000D33FC" w:rsidRDefault="00AC2556" w:rsidP="00AC25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3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игровых площадок:</w:t>
            </w:r>
          </w:p>
          <w:p w:rsidR="00AC2556" w:rsidRDefault="00AC2556" w:rsidP="00AC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онкурсная  литературная программа  «Радуга планеты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2556" w:rsidRDefault="00AC2556" w:rsidP="00AC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онкурсы с воздушными шарами «Шар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 шоу»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556" w:rsidRPr="00184532" w:rsidRDefault="00AC2556" w:rsidP="00AC255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гры и развлечения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персонажами из мультипликационных фильмов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 БУМ»  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Pr="00184532" w:rsidRDefault="00AC2556" w:rsidP="00515CB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AC2556" w:rsidRPr="00184532" w:rsidRDefault="00AC2556" w:rsidP="00515CB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C255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AC2556" w:rsidRPr="00AD41E4" w:rsidTr="00F07A1A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Pr="00061956" w:rsidRDefault="00AC2556" w:rsidP="0018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Pr="00061956" w:rsidRDefault="00AC2556" w:rsidP="0018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>Цирковая  программа  «Обхохочешься!!!» (Курганская  фирма  «Триумф»)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Pr="00061956" w:rsidRDefault="00AC2556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AC2556" w:rsidRPr="00184532" w:rsidRDefault="00AC2556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5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AC2556" w:rsidRPr="00AD41E4" w:rsidTr="00F07A1A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Pr="00FC0668" w:rsidRDefault="00677C8F" w:rsidP="00D6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Default="00677C8F" w:rsidP="0051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6" w:rsidRDefault="00CA6CA6" w:rsidP="0018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AC2556" w:rsidRPr="00AD41E4" w:rsidRDefault="00AC2556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8F" w:rsidRPr="00AD41E4" w:rsidTr="00F07A1A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FC0668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Премьерный  показ художественного фильма «В небо за мечтой»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Белозерск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77C8F" w:rsidRPr="00AD41E4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8F" w:rsidRPr="00AD41E4" w:rsidTr="00F07A1A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D25389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D25389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Концерт  Сергея Осипова «Мальчик задира»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D25389" w:rsidRDefault="00677C8F" w:rsidP="0018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Белозерск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77C8F" w:rsidRPr="00AD41E4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D25389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D25389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 танцевальная программа «Веселая перемена»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D25389" w:rsidRDefault="00677C8F" w:rsidP="0018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>Белозерск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25389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8F" w:rsidRPr="00AD41E4" w:rsidTr="00F07A1A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Pr="00E23F05" w:rsidRDefault="00677C8F" w:rsidP="00E23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05">
              <w:rPr>
                <w:rFonts w:ascii="Times New Roman" w:hAnsi="Times New Roman" w:cs="Times New Roman"/>
                <w:b/>
                <w:sz w:val="24"/>
                <w:szCs w:val="24"/>
              </w:rPr>
              <w:t>к Всемирному дню окружающей среды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FC0668" w:rsidRDefault="00677C8F" w:rsidP="0078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E2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Акция </w:t>
            </w: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«Сохраним природу – сохраним планету»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просвещение населения)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78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E23F0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B374F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«От нас природа тайн своих не прячет»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78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39394E" w:rsidRDefault="00677C8F" w:rsidP="00E2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«Как прекрасен окружающий нас мир»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Н.В.</w:t>
            </w:r>
          </w:p>
        </w:tc>
      </w:tr>
      <w:tr w:rsidR="00677C8F" w:rsidRPr="00AD41E4" w:rsidTr="00F07A1A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Pr="00E23F05" w:rsidRDefault="00677C8F" w:rsidP="00E23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05">
              <w:rPr>
                <w:rFonts w:ascii="Times New Roman" w:hAnsi="Times New Roman" w:cs="Times New Roman"/>
                <w:b/>
                <w:sz w:val="24"/>
                <w:szCs w:val="24"/>
              </w:rPr>
              <w:t>к Пушкинскому дню России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78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B374F" w:rsidRDefault="00677C8F" w:rsidP="00E2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«Бессмертный гений»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78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B374F" w:rsidRDefault="00677C8F" w:rsidP="00E2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творчеству А.С. Пушкина «У Лукоморья»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77C8F" w:rsidRPr="00AD41E4" w:rsidTr="00F07A1A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Pr="00E23F05" w:rsidRDefault="00677C8F" w:rsidP="00E23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05">
              <w:rPr>
                <w:rFonts w:ascii="Times New Roman" w:hAnsi="Times New Roman" w:cs="Times New Roman"/>
                <w:b/>
                <w:sz w:val="24"/>
                <w:szCs w:val="24"/>
              </w:rPr>
              <w:t>к Международному дню друзей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E2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B374F" w:rsidRDefault="00677C8F" w:rsidP="00E2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«Умей дружить, умей дружбой дорожить»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515CB8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E2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России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E23F05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23F0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39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 «</w:t>
            </w: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Мой край – моя капелька России»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AD41E4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 в сквере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E23F05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23F0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39394E" w:rsidRDefault="00677C8F" w:rsidP="0039394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94E">
              <w:rPr>
                <w:rFonts w:ascii="Times New Roman" w:hAnsi="Times New Roman" w:cs="Times New Roman"/>
                <w:sz w:val="24"/>
                <w:szCs w:val="24"/>
              </w:rPr>
              <w:t>Выставки декоративно – прикладного и изобразительного творчества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0617DB" w:rsidRDefault="00677C8F" w:rsidP="00F07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FB6CD4" w:rsidRDefault="00677C8F" w:rsidP="00F07A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CD4">
              <w:rPr>
                <w:rFonts w:ascii="Times New Roman" w:hAnsi="Times New Roman" w:cs="Times New Roman"/>
                <w:sz w:val="24"/>
                <w:szCs w:val="24"/>
              </w:rPr>
              <w:t>уководители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061956" w:rsidRDefault="00677C8F" w:rsidP="00515C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>09.06.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061956" w:rsidRDefault="00677C8F" w:rsidP="00393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программа </w:t>
            </w:r>
          </w:p>
          <w:p w:rsidR="00677C8F" w:rsidRPr="00061956" w:rsidRDefault="00677C8F" w:rsidP="0039394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Праздничный концерт «Россия – родина моя»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061956" w:rsidRDefault="00677C8F" w:rsidP="00515C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061956" w:rsidRDefault="00677C8F" w:rsidP="008139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>Курлова М.Ю., руководители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«Вместе мы большая сила, вместе мы страна Россия» </w:t>
            </w:r>
          </w:p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«Россия – родина моя»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81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 программа «Люблю тебя Россия»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6E14D2" w:rsidRDefault="00677C8F" w:rsidP="0081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Н.В.</w:t>
            </w:r>
          </w:p>
        </w:tc>
      </w:tr>
      <w:tr w:rsidR="00677C8F" w:rsidRPr="00AD41E4" w:rsidTr="00515CB8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E2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FF4E7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международному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</w:t>
            </w:r>
            <w:r w:rsidRPr="00FF4E7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ню отца</w:t>
            </w:r>
          </w:p>
        </w:tc>
      </w:tr>
      <w:tr w:rsidR="00677C8F" w:rsidRPr="00AD41E4" w:rsidTr="00F07A1A">
        <w:trPr>
          <w:trHeight w:val="56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E2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F3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9E">
              <w:rPr>
                <w:rFonts w:ascii="Times New Roman" w:hAnsi="Times New Roman" w:cs="Times New Roman"/>
                <w:sz w:val="24"/>
                <w:szCs w:val="24"/>
              </w:rPr>
              <w:t>Уличная 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69E">
              <w:rPr>
                <w:rFonts w:ascii="Times New Roman" w:hAnsi="Times New Roman" w:cs="Times New Roman"/>
                <w:sz w:val="24"/>
                <w:szCs w:val="24"/>
              </w:rPr>
              <w:t>«С папой мы друзья»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A6CA6" w:rsidRPr="00AD41E4" w:rsidTr="00846FB9">
        <w:trPr>
          <w:trHeight w:val="562"/>
        </w:trPr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CA6CA6" w:rsidRPr="00CA6CA6" w:rsidRDefault="00CA6CA6" w:rsidP="00CA6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A6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A6CA6">
              <w:rPr>
                <w:rFonts w:ascii="Times New Roman" w:hAnsi="Times New Roman" w:cs="Times New Roman"/>
                <w:b/>
                <w:sz w:val="24"/>
                <w:szCs w:val="24"/>
              </w:rPr>
              <w:t>ню медицинского работника</w:t>
            </w:r>
          </w:p>
        </w:tc>
      </w:tr>
      <w:tr w:rsidR="00CA6CA6" w:rsidRPr="00AD41E4" w:rsidTr="00F07A1A">
        <w:trPr>
          <w:trHeight w:val="56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A6CA6" w:rsidRDefault="00CA6CA6" w:rsidP="00E2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A6CA6" w:rsidRPr="00D6769E" w:rsidRDefault="00CA6CA6" w:rsidP="00F3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6CA6" w:rsidRDefault="00CA6CA6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A6CA6" w:rsidRDefault="00CA6CA6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77C8F" w:rsidRPr="00AD41E4" w:rsidTr="00515CB8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Pr="0040306F" w:rsidRDefault="00677C8F" w:rsidP="00CB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Году добровольца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D4643B" w:rsidRDefault="00677C8F" w:rsidP="00FB6C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74F">
              <w:rPr>
                <w:rFonts w:ascii="Times New Roman" w:hAnsi="Times New Roman"/>
                <w:sz w:val="24"/>
                <w:szCs w:val="24"/>
              </w:rPr>
              <w:t xml:space="preserve">Литературный вернисаж «Открой свое сердце – учись делать добро!»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на площади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Белозерское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Л.С.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39394E" w:rsidRDefault="00677C8F" w:rsidP="003939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экологических акций:  </w:t>
            </w:r>
          </w:p>
          <w:p w:rsidR="00677C8F" w:rsidRPr="0039394E" w:rsidRDefault="00677C8F" w:rsidP="0039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4E">
              <w:rPr>
                <w:rFonts w:ascii="Times New Roman" w:hAnsi="Times New Roman" w:cs="Times New Roman"/>
                <w:sz w:val="24"/>
                <w:szCs w:val="24"/>
              </w:rPr>
              <w:t>- субботников;</w:t>
            </w:r>
          </w:p>
          <w:p w:rsidR="00677C8F" w:rsidRPr="0039394E" w:rsidRDefault="00677C8F" w:rsidP="0039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4E">
              <w:rPr>
                <w:rFonts w:ascii="Times New Roman" w:hAnsi="Times New Roman" w:cs="Times New Roman"/>
                <w:sz w:val="24"/>
                <w:szCs w:val="24"/>
              </w:rPr>
              <w:t>- «Мой цветок растет в музейном дворике»;</w:t>
            </w:r>
          </w:p>
          <w:p w:rsidR="00677C8F" w:rsidRPr="00144558" w:rsidRDefault="00677C8F" w:rsidP="0039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4E">
              <w:rPr>
                <w:rFonts w:ascii="Times New Roman" w:hAnsi="Times New Roman" w:cs="Times New Roman"/>
                <w:sz w:val="24"/>
                <w:szCs w:val="24"/>
              </w:rPr>
              <w:t>-  «Обелиск»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40306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66">
              <w:rPr>
                <w:rFonts w:ascii="Times New Roman" w:hAnsi="Times New Roman" w:cs="Times New Roman"/>
                <w:sz w:val="24"/>
                <w:szCs w:val="24"/>
              </w:rPr>
              <w:t>Руководители  учреждений</w:t>
            </w:r>
          </w:p>
        </w:tc>
      </w:tr>
      <w:tr w:rsidR="00677C8F" w:rsidRPr="00AD41E4" w:rsidTr="00515CB8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AC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Дню Памяти и скорби</w:t>
            </w:r>
          </w:p>
        </w:tc>
      </w:tr>
      <w:tr w:rsidR="00677C8F" w:rsidRPr="00AD41E4" w:rsidTr="00E46B83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C8F" w:rsidRPr="00290D40" w:rsidRDefault="00677C8F" w:rsidP="00290D40">
            <w:pPr>
              <w:pStyle w:val="a4"/>
              <w:tabs>
                <w:tab w:val="left" w:pos="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0D40">
              <w:rPr>
                <w:rFonts w:ascii="Times New Roman" w:hAnsi="Times New Roman"/>
                <w:sz w:val="24"/>
                <w:szCs w:val="24"/>
              </w:rPr>
              <w:t>22. 06.</w:t>
            </w:r>
            <w:r w:rsidRPr="00290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7C8F" w:rsidRPr="00290D40" w:rsidRDefault="00677C8F" w:rsidP="00290D40">
            <w:pPr>
              <w:pStyle w:val="a4"/>
              <w:tabs>
                <w:tab w:val="left" w:pos="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C8F" w:rsidRPr="00290D40" w:rsidRDefault="00677C8F" w:rsidP="00290D40">
            <w:pPr>
              <w:pStyle w:val="a4"/>
              <w:tabs>
                <w:tab w:val="left" w:pos="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0D40">
              <w:rPr>
                <w:rFonts w:ascii="Times New Roman" w:hAnsi="Times New Roman"/>
                <w:b/>
                <w:sz w:val="24"/>
                <w:szCs w:val="24"/>
              </w:rPr>
              <w:t>11.00.</w:t>
            </w:r>
          </w:p>
          <w:p w:rsidR="00677C8F" w:rsidRPr="00290D40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90D40" w:rsidRDefault="00677C8F" w:rsidP="0051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Урок памяти «В тот день июньский на рассвете»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90D40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290D40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E46B8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8F" w:rsidRPr="00290D40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90D40" w:rsidRDefault="00677C8F" w:rsidP="0051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Демонстрация х/ф о ВОВ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90D40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290D40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77C8F" w:rsidRPr="00AD41E4" w:rsidTr="00E46B8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8F" w:rsidRPr="00290D40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90D40" w:rsidRDefault="00677C8F" w:rsidP="00290D40">
            <w:pPr>
              <w:pStyle w:val="a4"/>
              <w:tabs>
                <w:tab w:val="left" w:pos="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0D40">
              <w:rPr>
                <w:rFonts w:ascii="Times New Roman" w:hAnsi="Times New Roman"/>
                <w:b/>
                <w:sz w:val="24"/>
                <w:szCs w:val="24"/>
              </w:rPr>
              <w:t>Торжественная церемония возложения цветов памятник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290D40">
              <w:rPr>
                <w:rFonts w:ascii="Times New Roman" w:hAnsi="Times New Roman"/>
                <w:b/>
                <w:sz w:val="24"/>
                <w:szCs w:val="24"/>
              </w:rPr>
              <w:t>белозерцам</w:t>
            </w:r>
            <w:proofErr w:type="spellEnd"/>
            <w:r w:rsidRPr="00290D40">
              <w:rPr>
                <w:rFonts w:ascii="Times New Roman" w:hAnsi="Times New Roman"/>
                <w:b/>
                <w:sz w:val="24"/>
                <w:szCs w:val="24"/>
              </w:rPr>
              <w:t>,   павшим воинам в годы Великой Отечественной войны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90D40" w:rsidRDefault="00677C8F" w:rsidP="00290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памятника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290D40" w:rsidRDefault="00677C8F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b/>
                <w:sz w:val="24"/>
                <w:szCs w:val="24"/>
              </w:rPr>
              <w:t>Курлова М.Ю., руководители учреждений</w:t>
            </w:r>
          </w:p>
        </w:tc>
      </w:tr>
      <w:tr w:rsidR="00677C8F" w:rsidRPr="00AD41E4" w:rsidTr="00E46B83">
        <w:trPr>
          <w:trHeight w:val="1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DE0997" w:rsidRDefault="00677C8F" w:rsidP="003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97">
              <w:rPr>
                <w:rFonts w:ascii="Times New Roman" w:hAnsi="Times New Roman"/>
                <w:sz w:val="24"/>
                <w:szCs w:val="24"/>
              </w:rPr>
              <w:t>Торжественн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DE0997">
              <w:rPr>
                <w:rFonts w:ascii="Times New Roman" w:hAnsi="Times New Roman"/>
                <w:sz w:val="24"/>
                <w:szCs w:val="24"/>
              </w:rPr>
              <w:t xml:space="preserve"> церемони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E0997">
              <w:rPr>
                <w:rFonts w:ascii="Times New Roman" w:hAnsi="Times New Roman"/>
                <w:sz w:val="24"/>
                <w:szCs w:val="24"/>
              </w:rPr>
              <w:t xml:space="preserve"> возложения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П</w:t>
            </w:r>
            <w:r w:rsidRPr="00DE0997">
              <w:rPr>
                <w:rFonts w:ascii="Times New Roman" w:hAnsi="Times New Roman" w:cs="Times New Roman"/>
                <w:sz w:val="24"/>
                <w:szCs w:val="24"/>
              </w:rPr>
              <w:t>амяти и скорби»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«Эхо прошедшей войны»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D6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0997">
              <w:rPr>
                <w:rFonts w:ascii="Times New Roman" w:hAnsi="Times New Roman" w:cs="Times New Roman"/>
                <w:sz w:val="24"/>
                <w:szCs w:val="24"/>
              </w:rPr>
              <w:t xml:space="preserve"> обелиск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Доможирово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7C8F" w:rsidRPr="00CA7366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66">
              <w:rPr>
                <w:rFonts w:ascii="Times New Roman" w:hAnsi="Times New Roman" w:cs="Times New Roman"/>
                <w:sz w:val="24"/>
                <w:szCs w:val="24"/>
              </w:rPr>
              <w:t>Руководители  учреждений</w:t>
            </w:r>
          </w:p>
        </w:tc>
      </w:tr>
      <w:tr w:rsidR="00677C8F" w:rsidRPr="00AD41E4" w:rsidTr="003C3A10">
        <w:trPr>
          <w:trHeight w:val="60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DE0997" w:rsidRDefault="00677C8F" w:rsidP="00D6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 программа «22 июня -  День Памяти»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Н.В.</w:t>
            </w:r>
          </w:p>
        </w:tc>
      </w:tr>
      <w:tr w:rsidR="00677C8F" w:rsidRPr="00AD41E4" w:rsidTr="003C3A10">
        <w:trPr>
          <w:trHeight w:val="27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3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 «Там каждый был героем»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77C8F" w:rsidRPr="00AD41E4" w:rsidTr="00F07A1A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D0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/>
                <w:sz w:val="24"/>
                <w:szCs w:val="24"/>
              </w:rPr>
              <w:t>к международному дню борьбы с наркоманией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515CB8" w:rsidRDefault="00677C8F" w:rsidP="0029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а</w:t>
            </w:r>
            <w:r w:rsidRPr="00B62774">
              <w:rPr>
                <w:rFonts w:ascii="Times New Roman" w:hAnsi="Times New Roman" w:cs="Times New Roman"/>
                <w:sz w:val="24"/>
                <w:szCs w:val="24"/>
              </w:rPr>
              <w:t>кция «Умей сказать НЕТ!»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F07A1A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Pr="00290D40" w:rsidRDefault="00677C8F" w:rsidP="0029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 Дня молодежи России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061956" w:rsidRDefault="00677C8F" w:rsidP="0006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24.06.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061956" w:rsidRDefault="00677C8F" w:rsidP="00290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тематических программ: </w:t>
            </w:r>
          </w:p>
          <w:p w:rsidR="00677C8F" w:rsidRPr="00061956" w:rsidRDefault="00677C8F" w:rsidP="00290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>- конкурс любительских танцевальных команд «</w:t>
            </w:r>
            <w:proofErr w:type="spellStart"/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>Стартин</w:t>
            </w:r>
            <w:proofErr w:type="spellEnd"/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мания - 2018»;</w:t>
            </w:r>
          </w:p>
          <w:p w:rsidR="00677C8F" w:rsidRPr="00061956" w:rsidRDefault="00677C8F" w:rsidP="00F3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>- праздничная концертная программа ко Дню молодежи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061956" w:rsidRDefault="00677C8F" w:rsidP="00F0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061956" w:rsidRDefault="00677C8F" w:rsidP="00F0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b/>
                <w:sz w:val="24"/>
                <w:szCs w:val="24"/>
              </w:rPr>
              <w:t>Курлова М.Ю., руководители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06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56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тематическая программа «Веселись, пока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Н.В.</w:t>
            </w:r>
          </w:p>
        </w:tc>
      </w:tr>
      <w:tr w:rsidR="00677C8F" w:rsidRPr="00AD41E4" w:rsidTr="00515CB8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Pr="0040306F" w:rsidRDefault="00677C8F" w:rsidP="00D0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к</w:t>
            </w: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ультурно-массовые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1A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B374F" w:rsidRDefault="00677C8F" w:rsidP="001A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</w:t>
            </w: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Праздник русской  березы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B374F" w:rsidRDefault="00677C8F" w:rsidP="001A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в  </w:t>
            </w:r>
            <w:proofErr w:type="spellStart"/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Корюкинск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2B374F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4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EF0B44" w:rsidRDefault="00677C8F" w:rsidP="000E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рамках, проекта социального туризма «Добро пожаловать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A70F23" w:rsidRDefault="00677C8F" w:rsidP="000E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туристическом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аршруту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39394E" w:rsidRDefault="00677C8F" w:rsidP="0039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4E">
              <w:rPr>
                <w:rFonts w:ascii="Times New Roman" w:hAnsi="Times New Roman" w:cs="Times New Roman"/>
                <w:sz w:val="24"/>
                <w:szCs w:val="24"/>
              </w:rPr>
              <w:t>Цикл мероприятий в  рамках Дня здорового питания и отказов от излишеств в 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проведение бесед, распространение буклетов</w:t>
            </w:r>
            <w:r w:rsidRPr="003939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40306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66">
              <w:rPr>
                <w:rFonts w:ascii="Times New Roman" w:hAnsi="Times New Roman" w:cs="Times New Roman"/>
                <w:sz w:val="24"/>
                <w:szCs w:val="24"/>
              </w:rPr>
              <w:t>Руководители 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«Ключи от лета»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Н.В.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A1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«Солнечные лучики»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A1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«Пришло лето красное»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«Природа и мы» (поход в лес, в рамках туристических мероприятий)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Н.В.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90D40" w:rsidRDefault="00677C8F" w:rsidP="0039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 </w:t>
            </w:r>
            <w:proofErr w:type="gramStart"/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» (распространение памяток о значимости  донорства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Всемирного дня донора крови</w:t>
            </w: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40306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66">
              <w:rPr>
                <w:rFonts w:ascii="Times New Roman" w:hAnsi="Times New Roman" w:cs="Times New Roman"/>
                <w:sz w:val="24"/>
                <w:szCs w:val="24"/>
              </w:rPr>
              <w:t>Руководители 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29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14.06</w:t>
            </w:r>
            <w:r w:rsidRPr="00B02938">
              <w:t xml:space="preserve">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290D40" w:rsidRDefault="00677C8F" w:rsidP="0039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Работа обзорных тематических стендов, распространение тематических буклетов</w:t>
            </w:r>
            <w:r w:rsidRPr="00290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к Чемпионату мира по футболу FIFA™ 2018</w:t>
            </w:r>
            <w:r w:rsidRPr="00290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40306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66">
              <w:rPr>
                <w:rFonts w:ascii="Times New Roman" w:hAnsi="Times New Roman" w:cs="Times New Roman"/>
                <w:sz w:val="24"/>
                <w:szCs w:val="24"/>
              </w:rPr>
              <w:t>Руководители 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29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познавательная программа «Правило движения – достойно уважения»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29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ловкий, озорной» </w:t>
            </w:r>
          </w:p>
          <w:p w:rsidR="00677C8F" w:rsidRDefault="00677C8F" w:rsidP="003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«Чистое село»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29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«Веселый урок здоровья»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3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 «Здоровым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Н.В.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 программа «Как нам повезло»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Л.Н.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29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B5"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9B04B5" w:rsidRDefault="00677C8F" w:rsidP="00393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B5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в рамках Международного дня борьбы со злоупотреблением наркотическими средствами и их незаконным оборотом:</w:t>
            </w:r>
          </w:p>
          <w:p w:rsidR="00677C8F" w:rsidRPr="00290D40" w:rsidRDefault="00677C8F" w:rsidP="0029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выставки  литературы с обзорными беседами;</w:t>
            </w:r>
          </w:p>
          <w:p w:rsidR="00677C8F" w:rsidRPr="00290D40" w:rsidRDefault="00677C8F" w:rsidP="0029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- разработка и распространение буклетов, листовок по профилактике злоупотребления  наркотических средств и их незаконному  обороту;</w:t>
            </w:r>
          </w:p>
          <w:p w:rsidR="00677C8F" w:rsidRPr="00290D40" w:rsidRDefault="00677C8F" w:rsidP="0029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40">
              <w:rPr>
                <w:rFonts w:ascii="Times New Roman" w:hAnsi="Times New Roman" w:cs="Times New Roman"/>
                <w:sz w:val="24"/>
                <w:szCs w:val="24"/>
              </w:rPr>
              <w:t>-   профилактические    беседы о ЗОЖ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40306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66">
              <w:rPr>
                <w:rFonts w:ascii="Times New Roman" w:hAnsi="Times New Roman" w:cs="Times New Roman"/>
                <w:sz w:val="24"/>
                <w:szCs w:val="24"/>
              </w:rPr>
              <w:t>Руководители 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игровая программа «Во владениях золотой рыбки»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Н.В.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29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AD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  <w:r w:rsidRPr="00FC0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 наших у ворот очень важный знак живет</w:t>
            </w:r>
            <w:r w:rsidRPr="00FC0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детских  творческих коллективах о правилах поведения на </w:t>
            </w:r>
            <w:r w:rsidRPr="00FC029C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значении знаков дорожного движения)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40306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66">
              <w:rPr>
                <w:rFonts w:ascii="Times New Roman" w:hAnsi="Times New Roman" w:cs="Times New Roman"/>
                <w:sz w:val="24"/>
                <w:szCs w:val="24"/>
              </w:rPr>
              <w:t>Руководители  учреждений</w:t>
            </w:r>
          </w:p>
        </w:tc>
      </w:tr>
      <w:tr w:rsidR="00677C8F" w:rsidRPr="00AD41E4" w:rsidTr="00F07A1A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677C8F" w:rsidRPr="00CA7366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</w:rPr>
              <w:t>Показ художественных фильмов, видеороликов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07,14,21</w:t>
            </w:r>
          </w:p>
          <w:p w:rsidR="00677C8F" w:rsidRPr="00DE6EF1" w:rsidRDefault="00677C8F" w:rsidP="00AD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DE6EF1" w:rsidRDefault="00677C8F" w:rsidP="00AD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профилактических  видеороликов в рамках акции «Безопасное лето» Демонстрация художественных фильмов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AD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07">
              <w:rPr>
                <w:rFonts w:ascii="Times New Roman" w:hAnsi="Times New Roman" w:cs="Times New Roman"/>
                <w:sz w:val="24"/>
                <w:szCs w:val="24"/>
              </w:rPr>
              <w:t>Белозерский РДК на оздоровит</w:t>
            </w:r>
            <w:proofErr w:type="gramStart"/>
            <w:r w:rsidRPr="00AD2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C07">
              <w:rPr>
                <w:rFonts w:ascii="Times New Roman" w:hAnsi="Times New Roman" w:cs="Times New Roman"/>
                <w:sz w:val="24"/>
                <w:szCs w:val="24"/>
              </w:rPr>
              <w:t>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CA7366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29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29C">
              <w:rPr>
                <w:rFonts w:ascii="Times New Roman" w:hAnsi="Times New Roman" w:cs="Times New Roman"/>
                <w:sz w:val="24"/>
                <w:szCs w:val="24"/>
              </w:rPr>
              <w:t>7,13,14,</w:t>
            </w:r>
          </w:p>
          <w:p w:rsidR="00677C8F" w:rsidRPr="00FC029C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C">
              <w:rPr>
                <w:rFonts w:ascii="Times New Roman" w:hAnsi="Times New Roman" w:cs="Times New Roman"/>
                <w:sz w:val="24"/>
                <w:szCs w:val="24"/>
              </w:rPr>
              <w:t>20,21,27,28</w:t>
            </w:r>
          </w:p>
          <w:p w:rsidR="00677C8F" w:rsidRPr="00FC029C" w:rsidRDefault="00677C8F" w:rsidP="00AD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9C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Pr="007666CC" w:rsidRDefault="00677C8F" w:rsidP="00AD2C0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C029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FC029C">
              <w:rPr>
                <w:rFonts w:ascii="Times New Roman" w:hAnsi="Times New Roman" w:cs="Times New Roman"/>
                <w:sz w:val="24"/>
                <w:szCs w:val="24"/>
              </w:rPr>
              <w:t>фильмов для семейного просмотра (для неорганизованного зрителя)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CA7366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</w:p>
          <w:p w:rsidR="00677C8F" w:rsidRDefault="00677C8F" w:rsidP="00AD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художественных фильмов для подростков и молодежи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CA7366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AD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фильма «Баллада о солдате» (в рамках акции «Вахта Памяти»)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CA7366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AD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B04B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киноплощадок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РДК, киноустановки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77C8F" w:rsidRPr="00CA7366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677C8F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677C8F" w:rsidRPr="00AD41E4" w:rsidRDefault="00677C8F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районных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конкурсов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E14008" w:rsidRDefault="00677C8F" w:rsidP="000617D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E14008" w:rsidRDefault="00677C8F" w:rsidP="00515CB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  чтения </w:t>
            </w:r>
            <w:r w:rsidRPr="00B33AED">
              <w:rPr>
                <w:rFonts w:ascii="Times New Roman" w:hAnsi="Times New Roman" w:cs="Times New Roman"/>
                <w:sz w:val="24"/>
                <w:szCs w:val="24"/>
              </w:rPr>
              <w:t>«Книжная радуга лета»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CB1980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80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7C8F" w:rsidRPr="00CB1980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8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3C3A10" w:rsidRDefault="00677C8F" w:rsidP="009B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04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3A1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3C3A10" w:rsidRDefault="00677C8F" w:rsidP="00D04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 фестиваль солнца в Святилище Савин </w:t>
            </w:r>
            <w:r w:rsidRPr="003C3A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3C3A10" w:rsidRDefault="00677C8F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10">
              <w:rPr>
                <w:rFonts w:ascii="Times New Roman" w:hAnsi="Times New Roman" w:cs="Times New Roman"/>
                <w:b/>
                <w:sz w:val="24"/>
                <w:szCs w:val="24"/>
              </w:rPr>
              <w:t>Археологический памятник Савин</w:t>
            </w:r>
            <w:r w:rsidRPr="003C3A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7C8F" w:rsidRPr="003C3A10" w:rsidRDefault="00677C8F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10">
              <w:rPr>
                <w:rFonts w:ascii="Times New Roman" w:hAnsi="Times New Roman" w:cs="Times New Roman"/>
                <w:b/>
                <w:sz w:val="24"/>
                <w:szCs w:val="24"/>
              </w:rPr>
              <w:t>Курлова М.Ю., руководители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DE0997" w:rsidRDefault="00677C8F" w:rsidP="00F07A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DE0997" w:rsidRDefault="00677C8F" w:rsidP="00F07A1A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461A">
              <w:rPr>
                <w:rFonts w:ascii="Times New Roman" w:hAnsi="Times New Roman"/>
                <w:sz w:val="28"/>
                <w:szCs w:val="28"/>
              </w:rPr>
              <w:t>Районный фестиваль творчества «Поёт село родное»</w:t>
            </w:r>
            <w:r w:rsidR="009B04B5">
              <w:rPr>
                <w:rFonts w:ascii="Times New Roman" w:hAnsi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39394E" w:rsidRDefault="00677C8F" w:rsidP="00F07A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394E">
              <w:rPr>
                <w:rFonts w:ascii="Times New Roman" w:hAnsi="Times New Roman" w:cs="Times New Roman"/>
                <w:sz w:val="24"/>
                <w:szCs w:val="24"/>
              </w:rPr>
              <w:t>Сельские учреждения культуры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7C8F" w:rsidRPr="00DE0997" w:rsidRDefault="00677C8F" w:rsidP="00F07A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677C8F" w:rsidRPr="00AD41E4" w:rsidTr="0040306F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77C8F" w:rsidRPr="00AD41E4" w:rsidRDefault="00677C8F" w:rsidP="0006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мероприятия: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Pr="001A514C" w:rsidRDefault="00677C8F" w:rsidP="00F07A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A51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77C8F" w:rsidRDefault="00677C8F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районного культурного проекта «Радуга летних красок», выездные мероприятия по площадкам райцентра, по селам района с детской программой, которая включает</w:t>
            </w:r>
            <w:r w:rsidRPr="00AE3395">
              <w:rPr>
                <w:rFonts w:ascii="Times New Roman" w:hAnsi="Times New Roman"/>
                <w:sz w:val="24"/>
                <w:szCs w:val="24"/>
              </w:rPr>
              <w:t xml:space="preserve"> передвижны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E3395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3395">
              <w:rPr>
                <w:rFonts w:ascii="Times New Roman" w:hAnsi="Times New Roman"/>
                <w:sz w:val="24"/>
                <w:szCs w:val="24"/>
              </w:rPr>
              <w:t xml:space="preserve"> культурно-досуговой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библиотечной </w:t>
            </w:r>
            <w:r w:rsidRPr="00AE339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7C8F" w:rsidRDefault="00677C8F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7E55EF">
              <w:rPr>
                <w:rFonts w:ascii="Times New Roman" w:hAnsi="Times New Roman"/>
                <w:sz w:val="24"/>
                <w:szCs w:val="24"/>
              </w:rPr>
              <w:t>етний читальный зал на открытом воздухе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E55EF">
              <w:rPr>
                <w:rFonts w:ascii="Times New Roman" w:hAnsi="Times New Roman"/>
                <w:sz w:val="24"/>
                <w:szCs w:val="24"/>
              </w:rPr>
              <w:t>Книга под солнцем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77C8F" w:rsidRDefault="00677C8F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выставки ДП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творчества;</w:t>
            </w:r>
          </w:p>
          <w:p w:rsidR="00677C8F" w:rsidRDefault="00677C8F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детские аттракционы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>«Мир для детей»</w:t>
            </w:r>
            <w:r>
              <w:rPr>
                <w:rFonts w:ascii="Times New Roman" w:hAnsi="Times New Roman"/>
                <w:sz w:val="24"/>
                <w:szCs w:val="24"/>
              </w:rPr>
              <w:t>: с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амокат, </w:t>
            </w:r>
            <w:proofErr w:type="spellStart"/>
            <w:r w:rsidRPr="0025129B">
              <w:rPr>
                <w:rFonts w:ascii="Times New Roman" w:hAnsi="Times New Roman"/>
                <w:sz w:val="24"/>
                <w:szCs w:val="24"/>
              </w:rPr>
              <w:t>квадрацикл</w:t>
            </w:r>
            <w:proofErr w:type="spellEnd"/>
            <w:r w:rsidRPr="00251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бассейн,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др.;</w:t>
            </w:r>
          </w:p>
          <w:p w:rsidR="00677C8F" w:rsidRDefault="00677C8F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показ мультипликационных фильмов; </w:t>
            </w:r>
          </w:p>
          <w:p w:rsidR="00677C8F" w:rsidRDefault="00677C8F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-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художественной самодеятельности;</w:t>
            </w:r>
          </w:p>
          <w:p w:rsidR="00677C8F" w:rsidRDefault="00677C8F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конкурсы, викторины;</w:t>
            </w:r>
          </w:p>
          <w:p w:rsidR="00677C8F" w:rsidRPr="00DE0997" w:rsidRDefault="00677C8F" w:rsidP="00F07A1A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танцевальные  игровые программы для детей на открытом воздухе «Вместе с нами танцуй»</w:t>
            </w:r>
          </w:p>
        </w:tc>
        <w:tc>
          <w:tcPr>
            <w:tcW w:w="2268" w:type="dxa"/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 с. </w:t>
            </w:r>
            <w:proofErr w:type="gramStart"/>
            <w:r w:rsidRPr="000D2253">
              <w:rPr>
                <w:rFonts w:ascii="Times New Roman" w:hAnsi="Times New Roman" w:cs="Times New Roman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7C8F" w:rsidRPr="00DE0997" w:rsidRDefault="00677C8F" w:rsidP="00F07A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 района (по согласован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главами с/с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7C8F" w:rsidRPr="00DE0997" w:rsidRDefault="00677C8F" w:rsidP="00F07A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Курлова М.Ю., руководители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Pr="001A514C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77C8F" w:rsidRPr="00D922FF" w:rsidRDefault="00677C8F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394E">
              <w:rPr>
                <w:rFonts w:ascii="Times New Roman" w:hAnsi="Times New Roman"/>
                <w:sz w:val="24"/>
                <w:szCs w:val="24"/>
              </w:rPr>
              <w:t>Выездные концертные программы  и выставки  с участием волонтеров – участников художественной самодеятельности</w:t>
            </w:r>
          </w:p>
        </w:tc>
        <w:tc>
          <w:tcPr>
            <w:tcW w:w="2268" w:type="dxa"/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селам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Pr="007666CC" w:rsidRDefault="00677C8F" w:rsidP="003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CC">
              <w:rPr>
                <w:rFonts w:ascii="Times New Roman" w:hAnsi="Times New Roman" w:cs="Times New Roman"/>
                <w:sz w:val="24"/>
                <w:szCs w:val="24"/>
              </w:rPr>
              <w:t>По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77C8F" w:rsidRPr="007666CC" w:rsidRDefault="00677C8F" w:rsidP="003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CC">
              <w:rPr>
                <w:rFonts w:ascii="Times New Roman" w:hAnsi="Times New Roman" w:cs="Times New Roman"/>
                <w:sz w:val="24"/>
                <w:szCs w:val="24"/>
              </w:rPr>
              <w:t>Концерт народного коллектива вокального ансамбля «Русская песня»</w:t>
            </w:r>
          </w:p>
        </w:tc>
        <w:tc>
          <w:tcPr>
            <w:tcW w:w="2268" w:type="dxa"/>
          </w:tcPr>
          <w:p w:rsidR="00677C8F" w:rsidRPr="007666CC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C029C">
              <w:rPr>
                <w:rFonts w:ascii="Times New Roman" w:hAnsi="Times New Roman" w:cs="Times New Roman"/>
                <w:sz w:val="24"/>
                <w:szCs w:val="24"/>
              </w:rPr>
              <w:t>Першино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7C8F" w:rsidRPr="007666CC" w:rsidRDefault="00677C8F" w:rsidP="003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CC">
              <w:rPr>
                <w:rFonts w:ascii="Times New Roman" w:hAnsi="Times New Roman" w:cs="Times New Roman"/>
                <w:sz w:val="24"/>
                <w:szCs w:val="24"/>
              </w:rPr>
              <w:t>Солонин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Г.Т.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77C8F" w:rsidRPr="002B374F" w:rsidRDefault="00677C8F" w:rsidP="00677C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74F">
              <w:rPr>
                <w:rFonts w:ascii="Times New Roman" w:hAnsi="Times New Roman"/>
                <w:sz w:val="24"/>
                <w:szCs w:val="24"/>
              </w:rPr>
              <w:t>Выступление агитбригады волонтерского отряда «</w:t>
            </w:r>
            <w:proofErr w:type="spellStart"/>
            <w:r w:rsidRPr="002B374F">
              <w:rPr>
                <w:rFonts w:ascii="Times New Roman" w:hAnsi="Times New Roman"/>
                <w:sz w:val="24"/>
                <w:szCs w:val="24"/>
              </w:rPr>
              <w:t>Библиодесант</w:t>
            </w:r>
            <w:proofErr w:type="spellEnd"/>
            <w:r w:rsidRPr="002B374F">
              <w:rPr>
                <w:rFonts w:ascii="Times New Roman" w:hAnsi="Times New Roman"/>
                <w:sz w:val="24"/>
                <w:szCs w:val="24"/>
              </w:rPr>
              <w:t>» с уроками здоровья</w:t>
            </w:r>
          </w:p>
          <w:p w:rsidR="00677C8F" w:rsidRPr="002B374F" w:rsidRDefault="00677C8F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(в рамках проекта «Я выбираю здоровье»)</w:t>
            </w:r>
          </w:p>
        </w:tc>
        <w:tc>
          <w:tcPr>
            <w:tcW w:w="2268" w:type="dxa"/>
          </w:tcPr>
          <w:p w:rsidR="00677C8F" w:rsidRPr="002B374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здоровит.</w:t>
            </w:r>
          </w:p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 xml:space="preserve">лагерь им. А. Рогачева,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7C8F" w:rsidRPr="00AD41E4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4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77C8F" w:rsidRDefault="00677C8F" w:rsidP="00677C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беседы на основе временных выставок: </w:t>
            </w:r>
          </w:p>
          <w:p w:rsidR="00677C8F" w:rsidRDefault="00677C8F" w:rsidP="00677C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«Будем знакомы, будем друзьями»;</w:t>
            </w:r>
          </w:p>
          <w:p w:rsidR="00677C8F" w:rsidRDefault="00677C8F" w:rsidP="00677C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«Мы будем чтить ваш подвиг вечно»;</w:t>
            </w:r>
          </w:p>
          <w:p w:rsidR="00677C8F" w:rsidRDefault="00677C8F" w:rsidP="00677C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«Любимые сердцу места» (выставка картин о природе Дубровиной Р.Н.)</w:t>
            </w:r>
          </w:p>
        </w:tc>
        <w:tc>
          <w:tcPr>
            <w:tcW w:w="2268" w:type="dxa"/>
          </w:tcPr>
          <w:p w:rsidR="00677C8F" w:rsidRPr="00AD41E4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РКМ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площадке,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лагере им. А Рогачева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7C8F" w:rsidRPr="00AD41E4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77C8F" w:rsidRDefault="00677C8F" w:rsidP="00677C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познавательно - развлекательная программа для детей «Путешествие по сокровищницам музея»</w:t>
            </w:r>
          </w:p>
        </w:tc>
        <w:tc>
          <w:tcPr>
            <w:tcW w:w="2268" w:type="dxa"/>
          </w:tcPr>
          <w:p w:rsidR="00677C8F" w:rsidRPr="00AD41E4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РКМ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площадке,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лагере им. А Рогачева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7C8F" w:rsidRPr="00AD41E4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677C8F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677C8F" w:rsidRPr="00AD41E4" w:rsidRDefault="00677C8F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 мероприятиях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AD41E4" w:rsidRDefault="00677C8F" w:rsidP="00515CB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17.06 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4B0B3F" w:rsidRDefault="00677C8F" w:rsidP="00E945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областной передвижной исторической экспозиции  «Молодые Герои Победы»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AD41E4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7C8F" w:rsidRPr="0040306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677C8F" w:rsidRPr="007666CC" w:rsidRDefault="00677C8F" w:rsidP="003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7666CC" w:rsidRDefault="00677C8F" w:rsidP="003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солиста эстрадной студии «Звездный калейдоскоп» в концертной программе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Default="00677C8F" w:rsidP="003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Курган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7C8F" w:rsidRDefault="00677C8F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CC">
              <w:rPr>
                <w:rFonts w:ascii="Times New Roman" w:hAnsi="Times New Roman" w:cs="Times New Roman"/>
                <w:sz w:val="24"/>
                <w:szCs w:val="24"/>
              </w:rPr>
              <w:t>Солонин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Г.Т.</w:t>
            </w:r>
          </w:p>
        </w:tc>
      </w:tr>
      <w:tr w:rsidR="00677C8F" w:rsidRPr="006360E0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6360E0" w:rsidRDefault="00677C8F" w:rsidP="006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0">
              <w:rPr>
                <w:rFonts w:ascii="Times New Roman" w:hAnsi="Times New Roman" w:cs="Times New Roman"/>
                <w:b/>
                <w:sz w:val="24"/>
                <w:szCs w:val="24"/>
              </w:rPr>
              <w:t>12.06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6360E0" w:rsidRDefault="006360E0" w:rsidP="003C3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ф</w:t>
            </w:r>
            <w:r w:rsidR="00677C8F" w:rsidRPr="006360E0">
              <w:rPr>
                <w:rFonts w:ascii="Times New Roman" w:hAnsi="Times New Roman" w:cs="Times New Roman"/>
                <w:b/>
                <w:sz w:val="24"/>
                <w:szCs w:val="24"/>
              </w:rPr>
              <w:t>естиваль национальных 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спорта народов Зауралья «В семье единой»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7C8F" w:rsidRPr="006360E0" w:rsidRDefault="00677C8F" w:rsidP="006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0">
              <w:rPr>
                <w:rFonts w:ascii="Times New Roman" w:hAnsi="Times New Roman" w:cs="Times New Roman"/>
                <w:b/>
                <w:sz w:val="24"/>
                <w:szCs w:val="24"/>
              </w:rPr>
              <w:t>г. Курган</w:t>
            </w:r>
          </w:p>
          <w:p w:rsidR="00677C8F" w:rsidRPr="006360E0" w:rsidRDefault="00677C8F" w:rsidP="0067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0">
              <w:rPr>
                <w:rFonts w:ascii="Times New Roman" w:hAnsi="Times New Roman" w:cs="Times New Roman"/>
                <w:b/>
                <w:sz w:val="24"/>
                <w:szCs w:val="24"/>
              </w:rPr>
              <w:t>ЦПКиО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7C8F" w:rsidRPr="006360E0" w:rsidRDefault="00677C8F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0">
              <w:rPr>
                <w:rFonts w:ascii="Times New Roman" w:hAnsi="Times New Roman" w:cs="Times New Roman"/>
                <w:b/>
                <w:sz w:val="24"/>
                <w:szCs w:val="24"/>
              </w:rPr>
              <w:t>Солонина Г.Т.</w:t>
            </w:r>
          </w:p>
          <w:p w:rsidR="006360E0" w:rsidRPr="006360E0" w:rsidRDefault="006360E0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0E0">
              <w:rPr>
                <w:rFonts w:ascii="Times New Roman" w:hAnsi="Times New Roman" w:cs="Times New Roman"/>
                <w:b/>
                <w:sz w:val="24"/>
                <w:szCs w:val="24"/>
              </w:rPr>
              <w:t>Переплетчикова</w:t>
            </w:r>
            <w:proofErr w:type="spellEnd"/>
            <w:r w:rsidRPr="0063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  <w:p w:rsidR="006360E0" w:rsidRPr="006360E0" w:rsidRDefault="006360E0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0E0">
              <w:rPr>
                <w:rFonts w:ascii="Times New Roman" w:hAnsi="Times New Roman" w:cs="Times New Roman"/>
                <w:b/>
                <w:sz w:val="24"/>
                <w:szCs w:val="24"/>
              </w:rPr>
              <w:t>Филиппенок</w:t>
            </w:r>
            <w:proofErr w:type="spellEnd"/>
            <w:r w:rsidRPr="0063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Т.Д.</w:t>
            </w:r>
          </w:p>
        </w:tc>
      </w:tr>
      <w:tr w:rsidR="00677C8F" w:rsidRPr="00AD41E4" w:rsidTr="00515CB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7C8F" w:rsidRPr="0040306F" w:rsidRDefault="00677C8F" w:rsidP="0040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отдельному плану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Pr="00AD41E4" w:rsidRDefault="00677C8F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677C8F" w:rsidRPr="00AD41E4" w:rsidRDefault="00677C8F" w:rsidP="00AD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и клубных формирований  </w:t>
            </w:r>
          </w:p>
        </w:tc>
        <w:tc>
          <w:tcPr>
            <w:tcW w:w="2268" w:type="dxa"/>
          </w:tcPr>
          <w:p w:rsidR="00677C8F" w:rsidRPr="00AD41E4" w:rsidRDefault="00677C8F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</w:tcPr>
          <w:p w:rsidR="00677C8F" w:rsidRPr="00AD41E4" w:rsidRDefault="00677C8F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Pr="0040306F" w:rsidRDefault="00677C8F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677C8F" w:rsidRDefault="00677C8F" w:rsidP="00AD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первой  смены разновозрастного отряда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268" w:type="dxa"/>
          </w:tcPr>
          <w:p w:rsidR="00677C8F" w:rsidRDefault="00677C8F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</w:tcPr>
          <w:p w:rsidR="00677C8F" w:rsidRDefault="00677C8F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Default="00677C8F" w:rsidP="0014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 четверг</w:t>
            </w:r>
          </w:p>
          <w:p w:rsidR="00677C8F" w:rsidRDefault="00677C8F" w:rsidP="0014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245" w:type="dxa"/>
          </w:tcPr>
          <w:p w:rsidR="00677C8F" w:rsidRDefault="00677C8F" w:rsidP="005C1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кружка – игротеки «Книжная карусель»</w:t>
            </w:r>
          </w:p>
        </w:tc>
        <w:tc>
          <w:tcPr>
            <w:tcW w:w="2268" w:type="dxa"/>
          </w:tcPr>
          <w:p w:rsidR="00677C8F" w:rsidRPr="00CB1980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80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677C8F" w:rsidRPr="00CB1980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8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Default="00677C8F" w:rsidP="00F0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677C8F" w:rsidRDefault="00677C8F" w:rsidP="00F07A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историко-краеведческого клуба волонтеров серебряного возраста «Красота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умудренных седин»</w:t>
            </w:r>
          </w:p>
        </w:tc>
        <w:tc>
          <w:tcPr>
            <w:tcW w:w="2268" w:type="dxa"/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РКМ</w:t>
            </w:r>
          </w:p>
        </w:tc>
        <w:tc>
          <w:tcPr>
            <w:tcW w:w="1842" w:type="dxa"/>
          </w:tcPr>
          <w:p w:rsidR="00677C8F" w:rsidRDefault="00677C8F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Pr="0040306F" w:rsidRDefault="00677C8F" w:rsidP="0014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согласован.</w:t>
            </w:r>
          </w:p>
        </w:tc>
        <w:tc>
          <w:tcPr>
            <w:tcW w:w="5245" w:type="dxa"/>
          </w:tcPr>
          <w:p w:rsidR="00677C8F" w:rsidRDefault="00677C8F" w:rsidP="00E9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 в рамках патриотической смены  </w:t>
            </w:r>
          </w:p>
        </w:tc>
        <w:tc>
          <w:tcPr>
            <w:tcW w:w="2268" w:type="dxa"/>
          </w:tcPr>
          <w:p w:rsidR="00677C8F" w:rsidRDefault="00677C8F" w:rsidP="0006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лагере им. А. Рогачева</w:t>
            </w:r>
          </w:p>
        </w:tc>
        <w:tc>
          <w:tcPr>
            <w:tcW w:w="1842" w:type="dxa"/>
          </w:tcPr>
          <w:p w:rsidR="00677C8F" w:rsidRDefault="00677C8F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Default="00677C8F" w:rsidP="0014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13, 15, </w:t>
            </w:r>
          </w:p>
        </w:tc>
        <w:tc>
          <w:tcPr>
            <w:tcW w:w="5245" w:type="dxa"/>
          </w:tcPr>
          <w:p w:rsidR="00677C8F" w:rsidRDefault="00677C8F" w:rsidP="00E9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 к народным праздникам:</w:t>
            </w:r>
          </w:p>
          <w:p w:rsidR="00677C8F" w:rsidRDefault="00677C8F" w:rsidP="00E9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«Еремей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распрегальник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77C8F" w:rsidRDefault="00677C8F" w:rsidP="00E9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A10">
              <w:rPr>
                <w:rFonts w:ascii="Times New Roman" w:hAnsi="Times New Roman" w:cs="Times New Roman"/>
                <w:sz w:val="24"/>
                <w:szCs w:val="24"/>
              </w:rPr>
              <w:t xml:space="preserve"> «Митрофан – красный сарафан»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C8F" w:rsidRDefault="00677C8F" w:rsidP="00E9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</w:tcPr>
          <w:p w:rsidR="00677C8F" w:rsidRDefault="00677C8F" w:rsidP="007D1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РДК </w:t>
            </w:r>
          </w:p>
          <w:p w:rsidR="00677C8F" w:rsidRDefault="00677C8F" w:rsidP="007D1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д/с </w:t>
            </w:r>
          </w:p>
        </w:tc>
        <w:tc>
          <w:tcPr>
            <w:tcW w:w="1842" w:type="dxa"/>
          </w:tcPr>
          <w:p w:rsidR="00677C8F" w:rsidRDefault="00677C8F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77C8F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677C8F" w:rsidRDefault="00677C8F" w:rsidP="003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16, 23, </w:t>
            </w:r>
          </w:p>
          <w:p w:rsidR="00677C8F" w:rsidRDefault="00677C8F" w:rsidP="003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245" w:type="dxa"/>
          </w:tcPr>
          <w:p w:rsidR="00677C8F" w:rsidRDefault="00677C8F" w:rsidP="00E9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Вечерние мероприятия  для молодежи</w:t>
            </w:r>
          </w:p>
        </w:tc>
        <w:tc>
          <w:tcPr>
            <w:tcW w:w="2268" w:type="dxa"/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РДК </w:t>
            </w:r>
          </w:p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7C8F" w:rsidRDefault="00677C8F" w:rsidP="0067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</w:tbl>
    <w:p w:rsidR="000113D5" w:rsidRDefault="000113D5" w:rsidP="000113D5">
      <w:pPr>
        <w:rPr>
          <w:rFonts w:ascii="Times New Roman" w:hAnsi="Times New Roman" w:cs="Times New Roman"/>
          <w:sz w:val="24"/>
          <w:szCs w:val="24"/>
        </w:rPr>
      </w:pPr>
    </w:p>
    <w:p w:rsidR="001600DA" w:rsidRDefault="001600DA" w:rsidP="000113D5">
      <w:pPr>
        <w:rPr>
          <w:rFonts w:ascii="Times New Roman" w:hAnsi="Times New Roman" w:cs="Times New Roman"/>
          <w:sz w:val="24"/>
          <w:szCs w:val="24"/>
        </w:rPr>
      </w:pPr>
    </w:p>
    <w:p w:rsidR="001600DA" w:rsidRPr="00AD41E4" w:rsidRDefault="001600DA" w:rsidP="000113D5">
      <w:pPr>
        <w:rPr>
          <w:rFonts w:ascii="Times New Roman" w:hAnsi="Times New Roman" w:cs="Times New Roman"/>
          <w:sz w:val="28"/>
          <w:szCs w:val="28"/>
        </w:rPr>
      </w:pPr>
      <w:r w:rsidRPr="00AD41E4">
        <w:rPr>
          <w:rFonts w:ascii="Times New Roman" w:hAnsi="Times New Roman" w:cs="Times New Roman"/>
          <w:sz w:val="28"/>
          <w:szCs w:val="28"/>
        </w:rPr>
        <w:t xml:space="preserve">Начальник Отдела культуры                    </w:t>
      </w:r>
      <w:r w:rsidR="00CA73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D41E4">
        <w:rPr>
          <w:rFonts w:ascii="Times New Roman" w:hAnsi="Times New Roman" w:cs="Times New Roman"/>
          <w:sz w:val="28"/>
          <w:szCs w:val="28"/>
        </w:rPr>
        <w:t xml:space="preserve">      М.Ю. Курлова</w:t>
      </w:r>
    </w:p>
    <w:p w:rsidR="00BA5CB6" w:rsidRPr="0055248F" w:rsidRDefault="00BA5CB6">
      <w:pPr>
        <w:rPr>
          <w:rFonts w:ascii="Times New Roman" w:hAnsi="Times New Roman" w:cs="Times New Roman"/>
          <w:sz w:val="24"/>
          <w:szCs w:val="24"/>
        </w:rPr>
      </w:pPr>
    </w:p>
    <w:sectPr w:rsidR="00BA5CB6" w:rsidRPr="0055248F" w:rsidSect="00BB5A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403DE"/>
    <w:multiLevelType w:val="hybridMultilevel"/>
    <w:tmpl w:val="4946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D5"/>
    <w:rsid w:val="000113D5"/>
    <w:rsid w:val="00011D1C"/>
    <w:rsid w:val="000403AC"/>
    <w:rsid w:val="00046CB9"/>
    <w:rsid w:val="000512E1"/>
    <w:rsid w:val="000617DB"/>
    <w:rsid w:val="00061956"/>
    <w:rsid w:val="000665F1"/>
    <w:rsid w:val="000E20D1"/>
    <w:rsid w:val="000E3DC8"/>
    <w:rsid w:val="00145E2F"/>
    <w:rsid w:val="0015627D"/>
    <w:rsid w:val="001600DA"/>
    <w:rsid w:val="00160D3E"/>
    <w:rsid w:val="00162866"/>
    <w:rsid w:val="00184532"/>
    <w:rsid w:val="001A514C"/>
    <w:rsid w:val="002014DF"/>
    <w:rsid w:val="00223753"/>
    <w:rsid w:val="0024010A"/>
    <w:rsid w:val="002777D8"/>
    <w:rsid w:val="00290D40"/>
    <w:rsid w:val="00291F97"/>
    <w:rsid w:val="00296EFD"/>
    <w:rsid w:val="002C7F69"/>
    <w:rsid w:val="002E6244"/>
    <w:rsid w:val="0033574A"/>
    <w:rsid w:val="00340EAF"/>
    <w:rsid w:val="0039394E"/>
    <w:rsid w:val="003B38F0"/>
    <w:rsid w:val="003C3A10"/>
    <w:rsid w:val="0040306F"/>
    <w:rsid w:val="0041406A"/>
    <w:rsid w:val="00423F02"/>
    <w:rsid w:val="004907A4"/>
    <w:rsid w:val="0049748C"/>
    <w:rsid w:val="004B434B"/>
    <w:rsid w:val="004C1B07"/>
    <w:rsid w:val="004D2334"/>
    <w:rsid w:val="004D7C42"/>
    <w:rsid w:val="00515CB8"/>
    <w:rsid w:val="005332D0"/>
    <w:rsid w:val="0055248F"/>
    <w:rsid w:val="005543A6"/>
    <w:rsid w:val="005A5609"/>
    <w:rsid w:val="005C120F"/>
    <w:rsid w:val="00607DCD"/>
    <w:rsid w:val="006360E0"/>
    <w:rsid w:val="00656607"/>
    <w:rsid w:val="00677C8F"/>
    <w:rsid w:val="006D2012"/>
    <w:rsid w:val="006E0F04"/>
    <w:rsid w:val="006E539A"/>
    <w:rsid w:val="00707D7C"/>
    <w:rsid w:val="00717477"/>
    <w:rsid w:val="00781B99"/>
    <w:rsid w:val="00787A0C"/>
    <w:rsid w:val="007B017C"/>
    <w:rsid w:val="007B0F43"/>
    <w:rsid w:val="007D1DDC"/>
    <w:rsid w:val="008139CC"/>
    <w:rsid w:val="008359F2"/>
    <w:rsid w:val="00930B1E"/>
    <w:rsid w:val="00975188"/>
    <w:rsid w:val="009B04B5"/>
    <w:rsid w:val="009B575D"/>
    <w:rsid w:val="009C4B3C"/>
    <w:rsid w:val="00A61041"/>
    <w:rsid w:val="00AC2556"/>
    <w:rsid w:val="00AD2C07"/>
    <w:rsid w:val="00AD41E4"/>
    <w:rsid w:val="00AD595F"/>
    <w:rsid w:val="00B27778"/>
    <w:rsid w:val="00B73410"/>
    <w:rsid w:val="00B8169F"/>
    <w:rsid w:val="00B973A4"/>
    <w:rsid w:val="00BA5CB6"/>
    <w:rsid w:val="00BB5AF6"/>
    <w:rsid w:val="00BB6998"/>
    <w:rsid w:val="00C257A5"/>
    <w:rsid w:val="00C9284E"/>
    <w:rsid w:val="00CA0BB6"/>
    <w:rsid w:val="00CA45D9"/>
    <w:rsid w:val="00CA6CA6"/>
    <w:rsid w:val="00CA7366"/>
    <w:rsid w:val="00CB1980"/>
    <w:rsid w:val="00CD2E08"/>
    <w:rsid w:val="00D04A0B"/>
    <w:rsid w:val="00D10A51"/>
    <w:rsid w:val="00D639AE"/>
    <w:rsid w:val="00D765E5"/>
    <w:rsid w:val="00D922FF"/>
    <w:rsid w:val="00DE0997"/>
    <w:rsid w:val="00DE1E57"/>
    <w:rsid w:val="00DF62D2"/>
    <w:rsid w:val="00E14008"/>
    <w:rsid w:val="00E23F05"/>
    <w:rsid w:val="00E46B83"/>
    <w:rsid w:val="00E56526"/>
    <w:rsid w:val="00E73744"/>
    <w:rsid w:val="00E94510"/>
    <w:rsid w:val="00EA3F96"/>
    <w:rsid w:val="00EB18F1"/>
    <w:rsid w:val="00EF0B44"/>
    <w:rsid w:val="00F07A1A"/>
    <w:rsid w:val="00F33622"/>
    <w:rsid w:val="00F473FA"/>
    <w:rsid w:val="00F63DAC"/>
    <w:rsid w:val="00F70936"/>
    <w:rsid w:val="00F7199B"/>
    <w:rsid w:val="00FA60FB"/>
    <w:rsid w:val="00FA6FC7"/>
    <w:rsid w:val="00FB6CD4"/>
    <w:rsid w:val="00FC7FCB"/>
    <w:rsid w:val="00FF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113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0113D5"/>
    <w:rPr>
      <w:b/>
      <w:bCs/>
    </w:rPr>
  </w:style>
  <w:style w:type="paragraph" w:styleId="a7">
    <w:name w:val="Normal (Web)"/>
    <w:basedOn w:val="a"/>
    <w:uiPriority w:val="99"/>
    <w:rsid w:val="0065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174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D3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rsid w:val="00D04A0B"/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basedOn w:val="a0"/>
    <w:rsid w:val="00E46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113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0113D5"/>
    <w:rPr>
      <w:b/>
      <w:bCs/>
    </w:rPr>
  </w:style>
  <w:style w:type="paragraph" w:styleId="a7">
    <w:name w:val="Normal (Web)"/>
    <w:basedOn w:val="a"/>
    <w:uiPriority w:val="99"/>
    <w:rsid w:val="0065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174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D3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rsid w:val="00D04A0B"/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basedOn w:val="a0"/>
    <w:rsid w:val="00E4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Курлова</cp:lastModifiedBy>
  <cp:revision>3</cp:revision>
  <cp:lastPrinted>2017-05-26T10:24:00Z</cp:lastPrinted>
  <dcterms:created xsi:type="dcterms:W3CDTF">2018-05-28T10:05:00Z</dcterms:created>
  <dcterms:modified xsi:type="dcterms:W3CDTF">2018-05-28T10:46:00Z</dcterms:modified>
</cp:coreProperties>
</file>