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AA" w:rsidRPr="000037AD" w:rsidRDefault="00C216AA" w:rsidP="000037AD">
      <w:pPr>
        <w:jc w:val="center"/>
        <w:rPr>
          <w:rFonts w:ascii="Times New Roman" w:hAnsi="Times New Roman" w:cs="Times New Roman"/>
          <w:color w:val="3B2D36"/>
          <w:sz w:val="28"/>
          <w:szCs w:val="28"/>
          <w:shd w:val="clear" w:color="auto" w:fill="FFFFFF"/>
        </w:rPr>
      </w:pPr>
      <w:r w:rsidRPr="000037AD">
        <w:rPr>
          <w:rStyle w:val="a3"/>
          <w:rFonts w:ascii="Times New Roman" w:hAnsi="Times New Roman" w:cs="Times New Roman"/>
          <w:b/>
          <w:bCs/>
          <w:color w:val="3B2D36"/>
          <w:sz w:val="28"/>
          <w:szCs w:val="28"/>
          <w:shd w:val="clear" w:color="auto" w:fill="FFFFFF"/>
        </w:rPr>
        <w:t xml:space="preserve">В районном Доме культуры состоялось праздничное мероприятие, </w:t>
      </w:r>
      <w:r w:rsidR="00D1564C" w:rsidRPr="000037AD">
        <w:rPr>
          <w:rStyle w:val="a3"/>
          <w:rFonts w:ascii="Times New Roman" w:hAnsi="Times New Roman" w:cs="Times New Roman"/>
          <w:b/>
          <w:bCs/>
          <w:color w:val="3B2D36"/>
          <w:sz w:val="28"/>
          <w:szCs w:val="28"/>
          <w:shd w:val="clear" w:color="auto" w:fill="FFFFFF"/>
        </w:rPr>
        <w:t>посвященное  празднованию Международного женского дня</w:t>
      </w:r>
    </w:p>
    <w:p w:rsidR="00490090" w:rsidRPr="00FD0B79" w:rsidRDefault="00CC144D" w:rsidP="000037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7934D8" w:rsidRPr="00FD0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лагодаря этому весеннему празднику прекрасная половина человечества, получая искренние поздравления, добрые пожелания, забывает о многочисленных заботах и наслаждается вниманием родных, близких,  коллег. </w:t>
      </w:r>
      <w:r w:rsidR="00490090" w:rsidRPr="00FD0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00A95" w:rsidRPr="00FD0B79" w:rsidRDefault="0089378B" w:rsidP="000037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марта в </w:t>
      </w:r>
      <w:r w:rsidR="00C216AA" w:rsidRPr="00FD0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фойе районного Дома культуры </w:t>
      </w:r>
      <w:r w:rsidR="000037AD" w:rsidRPr="00FD0B79">
        <w:rPr>
          <w:rFonts w:ascii="Times New Roman" w:hAnsi="Times New Roman" w:cs="Times New Roman"/>
          <w:sz w:val="28"/>
          <w:szCs w:val="28"/>
          <w:shd w:val="clear" w:color="auto" w:fill="FFFFFF"/>
        </w:rPr>
        <w:t>гостей встречали</w:t>
      </w:r>
      <w:r w:rsidR="00C216AA" w:rsidRPr="00FD0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выставки</w:t>
      </w:r>
      <w:r w:rsidR="002A2A19" w:rsidRPr="00FD0B7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00A95" w:rsidRPr="00FD0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16AA" w:rsidRPr="00FD0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0E00" w:rsidRPr="00FD0B79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литературы; фото</w:t>
      </w:r>
      <w:r w:rsidR="00104EAF" w:rsidRPr="00FD0B79">
        <w:rPr>
          <w:rFonts w:ascii="Times New Roman" w:hAnsi="Times New Roman" w:cs="Times New Roman"/>
          <w:sz w:val="28"/>
          <w:szCs w:val="28"/>
          <w:shd w:val="clear" w:color="auto" w:fill="FFFFFF"/>
        </w:rPr>
        <w:t>графий</w:t>
      </w:r>
      <w:r w:rsidR="00EB0E00" w:rsidRPr="00FD0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C216AA" w:rsidRPr="00FD0B79">
        <w:rPr>
          <w:rFonts w:ascii="Times New Roman" w:hAnsi="Times New Roman" w:cs="Times New Roman"/>
          <w:sz w:val="28"/>
          <w:szCs w:val="28"/>
          <w:shd w:val="clear" w:color="auto" w:fill="FFFFFF"/>
        </w:rPr>
        <w:t>декоративно-прикладного творчества</w:t>
      </w:r>
      <w:r w:rsidR="00700A95" w:rsidRPr="00FD0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</w:t>
      </w:r>
      <w:r w:rsidR="00C216AA" w:rsidRPr="00FD0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мастериц</w:t>
      </w:r>
      <w:r w:rsidR="00700A95" w:rsidRPr="00FD0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</w:t>
      </w:r>
      <w:r w:rsidR="00CC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</w:t>
      </w:r>
      <w:r w:rsidR="00C216AA" w:rsidRPr="00FD0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Белозерско</w:t>
      </w:r>
      <w:r w:rsidR="00CC144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216AA" w:rsidRPr="00FD0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216AA" w:rsidRPr="00FD0B79">
        <w:rPr>
          <w:rFonts w:ascii="Times New Roman" w:hAnsi="Times New Roman" w:cs="Times New Roman"/>
          <w:sz w:val="28"/>
          <w:szCs w:val="28"/>
          <w:shd w:val="clear" w:color="auto" w:fill="FFFFFF"/>
        </w:rPr>
        <w:t>Зюзино</w:t>
      </w:r>
      <w:proofErr w:type="spellEnd"/>
      <w:r w:rsidR="00C216AA" w:rsidRPr="00FD0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B0E00" w:rsidRPr="00FD0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216AA" w:rsidRPr="00FD0B79">
        <w:rPr>
          <w:rFonts w:ascii="Times New Roman" w:hAnsi="Times New Roman" w:cs="Times New Roman"/>
          <w:sz w:val="28"/>
          <w:szCs w:val="28"/>
          <w:shd w:val="clear" w:color="auto" w:fill="FFFFFF"/>
        </w:rPr>
        <w:t>Камаган</w:t>
      </w:r>
      <w:proofErr w:type="spellEnd"/>
      <w:r w:rsidR="00C216AA" w:rsidRPr="00FD0B79">
        <w:rPr>
          <w:rFonts w:ascii="Times New Roman" w:hAnsi="Times New Roman" w:cs="Times New Roman"/>
          <w:sz w:val="28"/>
          <w:szCs w:val="28"/>
          <w:shd w:val="clear" w:color="auto" w:fill="FFFFFF"/>
        </w:rPr>
        <w:t>, Нижнетобольно</w:t>
      </w:r>
      <w:r w:rsidR="00CC144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216AA" w:rsidRPr="00FD0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Скат</w:t>
      </w:r>
      <w:r w:rsidR="00CC144D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2A2A19" w:rsidRPr="00FD0B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C144D" w:rsidRDefault="00D1564C" w:rsidP="000037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7AD">
        <w:rPr>
          <w:rFonts w:ascii="Times New Roman" w:hAnsi="Times New Roman" w:cs="Times New Roman"/>
          <w:sz w:val="28"/>
          <w:szCs w:val="28"/>
        </w:rPr>
        <w:t xml:space="preserve">Торжественная часть </w:t>
      </w:r>
      <w:r w:rsidR="000037AD">
        <w:rPr>
          <w:rFonts w:ascii="Times New Roman" w:hAnsi="Times New Roman" w:cs="Times New Roman"/>
          <w:sz w:val="28"/>
          <w:szCs w:val="28"/>
        </w:rPr>
        <w:t>программы</w:t>
      </w:r>
      <w:r w:rsidRPr="000037AD">
        <w:rPr>
          <w:rFonts w:ascii="Times New Roman" w:hAnsi="Times New Roman" w:cs="Times New Roman"/>
          <w:sz w:val="28"/>
          <w:szCs w:val="28"/>
        </w:rPr>
        <w:t xml:space="preserve"> началась с поздравительной речи Главы Белозерского района Виктора Владимировича Терехина. Он обратился к </w:t>
      </w:r>
      <w:proofErr w:type="gramStart"/>
      <w:r w:rsidRPr="000037AD">
        <w:rPr>
          <w:rFonts w:ascii="Times New Roman" w:hAnsi="Times New Roman" w:cs="Times New Roman"/>
          <w:sz w:val="28"/>
          <w:szCs w:val="28"/>
        </w:rPr>
        <w:t>собравшимся</w:t>
      </w:r>
      <w:proofErr w:type="gramEnd"/>
      <w:r w:rsidRPr="000037AD">
        <w:rPr>
          <w:rFonts w:ascii="Times New Roman" w:hAnsi="Times New Roman" w:cs="Times New Roman"/>
          <w:sz w:val="28"/>
          <w:szCs w:val="28"/>
        </w:rPr>
        <w:t xml:space="preserve"> с добрыми и теплыми пожеланиями. </w:t>
      </w:r>
    </w:p>
    <w:p w:rsidR="00B14CEB" w:rsidRPr="000037AD" w:rsidRDefault="00CC144D" w:rsidP="000037A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Значимость мероприятию придала</w:t>
      </w:r>
      <w:bookmarkStart w:id="0" w:name="_GoBack"/>
      <w:bookmarkEnd w:id="0"/>
      <w:r w:rsidR="00104EAF">
        <w:rPr>
          <w:rFonts w:ascii="Times New Roman" w:hAnsi="Times New Roman" w:cs="Times New Roman"/>
          <w:sz w:val="28"/>
          <w:szCs w:val="28"/>
        </w:rPr>
        <w:t xml:space="preserve"> торжественная церемония награждения почетным званием </w:t>
      </w:r>
      <w:r w:rsidR="00104EAF" w:rsidRPr="000037AD">
        <w:rPr>
          <w:rStyle w:val="a3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«Почётный гражданин Белозерского района»</w:t>
      </w:r>
      <w:r w:rsidR="00FD0B79">
        <w:rPr>
          <w:rStyle w:val="a3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 xml:space="preserve">,  которую провели Глава района  Виктор Владимирович Терехин и председатель районной Думы Юрий Викторович </w:t>
      </w:r>
      <w:proofErr w:type="spellStart"/>
      <w:r w:rsidR="00FD0B79">
        <w:rPr>
          <w:rStyle w:val="a3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Гилев</w:t>
      </w:r>
      <w:proofErr w:type="spellEnd"/>
      <w:r w:rsidR="00FD0B79">
        <w:rPr>
          <w:rStyle w:val="a3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 xml:space="preserve">. </w:t>
      </w:r>
      <w:r w:rsidR="00104EAF">
        <w:rPr>
          <w:rStyle w:val="a3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 xml:space="preserve"> Почетного звания, по р</w:t>
      </w:r>
      <w:r w:rsidR="00104EAF" w:rsidRPr="000037AD">
        <w:rPr>
          <w:rStyle w:val="a3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ешени</w:t>
      </w:r>
      <w:r w:rsidR="00104EAF">
        <w:rPr>
          <w:rStyle w:val="a3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ю</w:t>
      </w:r>
      <w:r w:rsidR="00104EAF" w:rsidRPr="000037AD">
        <w:rPr>
          <w:rStyle w:val="a3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 xml:space="preserve"> </w:t>
      </w:r>
      <w:r w:rsidR="00104EAF" w:rsidRPr="000037AD">
        <w:rPr>
          <w:rFonts w:ascii="Times New Roman" w:hAnsi="Times New Roman" w:cs="Times New Roman"/>
          <w:color w:val="000000"/>
          <w:sz w:val="28"/>
          <w:szCs w:val="28"/>
        </w:rPr>
        <w:t>Белозерской районной Думы от 26 февраля 2016 г.</w:t>
      </w:r>
      <w:r w:rsidR="00104E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04EAF">
        <w:rPr>
          <w:rStyle w:val="a3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 xml:space="preserve">удостоены </w:t>
      </w:r>
      <w:r w:rsidR="000037AD" w:rsidRPr="00003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37AD" w:rsidRPr="000037AD">
        <w:rPr>
          <w:rStyle w:val="a3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тр</w:t>
      </w:r>
      <w:r w:rsidR="00104EAF">
        <w:rPr>
          <w:rStyle w:val="a3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и</w:t>
      </w:r>
      <w:r w:rsidR="000037AD" w:rsidRPr="000037AD">
        <w:rPr>
          <w:rStyle w:val="a3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 xml:space="preserve"> наши</w:t>
      </w:r>
      <w:r w:rsidR="00490090">
        <w:rPr>
          <w:rStyle w:val="a3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х</w:t>
      </w:r>
      <w:r w:rsidR="000037AD" w:rsidRPr="000037AD">
        <w:rPr>
          <w:rStyle w:val="a3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 xml:space="preserve"> земляк</w:t>
      </w:r>
      <w:r w:rsidR="00104EAF">
        <w:rPr>
          <w:rStyle w:val="a3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а</w:t>
      </w:r>
      <w:r w:rsidR="000037AD">
        <w:rPr>
          <w:rStyle w:val="a3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:</w:t>
      </w:r>
      <w:r w:rsidR="000037AD" w:rsidRPr="00003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ветеран труда </w:t>
      </w:r>
      <w:r w:rsidR="00104EAF" w:rsidRPr="000037AD">
        <w:rPr>
          <w:rFonts w:ascii="Times New Roman" w:hAnsi="Times New Roman" w:cs="Times New Roman"/>
          <w:color w:val="000000" w:themeColor="text1"/>
          <w:sz w:val="28"/>
          <w:szCs w:val="28"/>
        </w:rPr>
        <w:t>Памятинского сельсовета Вер</w:t>
      </w:r>
      <w:r w:rsidR="00104EA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04EAF" w:rsidRPr="00003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Ивановн</w:t>
      </w:r>
      <w:r w:rsidR="00104EA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04EAF" w:rsidRPr="00003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4EAF" w:rsidRPr="000037AD">
        <w:rPr>
          <w:rFonts w:ascii="Times New Roman" w:hAnsi="Times New Roman" w:cs="Times New Roman"/>
          <w:color w:val="000000" w:themeColor="text1"/>
          <w:sz w:val="28"/>
          <w:szCs w:val="28"/>
        </w:rPr>
        <w:t>Вараница</w:t>
      </w:r>
      <w:proofErr w:type="spellEnd"/>
      <w:r w:rsidR="000037AD" w:rsidRPr="000037AD">
        <w:rPr>
          <w:rFonts w:ascii="Times New Roman" w:hAnsi="Times New Roman" w:cs="Times New Roman"/>
          <w:color w:val="000000" w:themeColor="text1"/>
          <w:sz w:val="28"/>
          <w:szCs w:val="28"/>
        </w:rPr>
        <w:t>; заслуженн</w:t>
      </w:r>
      <w:r w:rsidR="00104EAF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0037AD" w:rsidRPr="00003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104EA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0037AD" w:rsidRPr="00003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 Елен</w:t>
      </w:r>
      <w:r w:rsidR="00104EA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037AD" w:rsidRPr="00003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Ивановн</w:t>
      </w:r>
      <w:r w:rsidR="00104EA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037AD" w:rsidRPr="00003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Медведев</w:t>
      </w:r>
      <w:r w:rsidR="00104EA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037AD" w:rsidRPr="00003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участник Великой Отечественной войны, кавалер двух орденов «Красная звезда»   Соловьёв Никола</w:t>
      </w:r>
      <w:r w:rsidR="00104EA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0037AD" w:rsidRPr="00003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Ильич (посмертно)</w:t>
      </w:r>
      <w:r w:rsidR="00104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награду </w:t>
      </w:r>
      <w:r w:rsidR="00FD0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отца </w:t>
      </w:r>
      <w:r w:rsidR="00104EAF">
        <w:rPr>
          <w:rFonts w:ascii="Times New Roman" w:hAnsi="Times New Roman" w:cs="Times New Roman"/>
          <w:color w:val="000000" w:themeColor="text1"/>
          <w:sz w:val="28"/>
          <w:szCs w:val="28"/>
        </w:rPr>
        <w:t>вручили дочери Л. Н. Гавриловой</w:t>
      </w:r>
      <w:r w:rsidR="000037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14CEB" w:rsidRPr="000037AD">
        <w:rPr>
          <w:rStyle w:val="a3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 xml:space="preserve"> </w:t>
      </w:r>
    </w:p>
    <w:p w:rsidR="00936C46" w:rsidRDefault="00104EAF" w:rsidP="000037A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концертной программе приняли участие</w:t>
      </w:r>
      <w:r w:rsidR="00FD0B7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C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вокальная группа </w:t>
      </w:r>
      <w:r w:rsidR="00936C46" w:rsidRPr="000037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Памятинского сельского Дома культуры «Ладушки»</w:t>
      </w:r>
      <w:r w:rsidR="00FD0B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(рук.</w:t>
      </w:r>
      <w:proofErr w:type="gramEnd"/>
      <w:r w:rsidR="00FD0B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Н.С. Щеколова); </w:t>
      </w:r>
      <w:r w:rsidR="00936C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0B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6C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6C46">
        <w:rPr>
          <w:rFonts w:ascii="Times New Roman" w:hAnsi="Times New Roman" w:cs="Times New Roman"/>
          <w:sz w:val="28"/>
          <w:szCs w:val="28"/>
        </w:rPr>
        <w:t>н</w:t>
      </w:r>
      <w:r w:rsidR="00936C46" w:rsidRPr="000037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ародн</w:t>
      </w:r>
      <w:r w:rsidR="00FD0B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="00936C46" w:rsidRPr="000037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коллектив, вокальн</w:t>
      </w:r>
      <w:r w:rsidR="00FD0B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936C46" w:rsidRPr="000037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ансамбл</w:t>
      </w:r>
      <w:r w:rsidR="00FD0B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="00936C46" w:rsidRPr="000037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0B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районного Дома культуры </w:t>
      </w:r>
      <w:r w:rsidR="00936C46" w:rsidRPr="000037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«Русская песня»</w:t>
      </w:r>
      <w:r w:rsidR="00FD0B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(рук. А.И. Солонин)</w:t>
      </w:r>
      <w:r w:rsidR="00936C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</w:t>
      </w:r>
      <w:r w:rsidR="00936C46" w:rsidRPr="000037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бразцов</w:t>
      </w:r>
      <w:r w:rsidR="00FD0B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936C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6C46" w:rsidRPr="000037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ансамбл</w:t>
      </w:r>
      <w:r w:rsidR="00FD0B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="00936C46" w:rsidRPr="000037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народных инструментов </w:t>
      </w:r>
      <w:r w:rsidR="00FD0B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детской школы искусств </w:t>
      </w:r>
      <w:r w:rsidR="00936C46" w:rsidRPr="000037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«Баян плюс»</w:t>
      </w:r>
      <w:r w:rsidR="00FD0B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(рук. Л.М. Дягилева)</w:t>
      </w:r>
      <w:r w:rsidR="00936C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936C46" w:rsidRPr="000037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хореографическ</w:t>
      </w:r>
      <w:r w:rsidR="00FD0B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936C46" w:rsidRPr="000037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коллектив «Ритм планеты»</w:t>
      </w:r>
      <w:r w:rsidR="00FD0B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(рук. </w:t>
      </w:r>
      <w:proofErr w:type="gramStart"/>
      <w:r w:rsidR="00FD0B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И.Н. </w:t>
      </w:r>
      <w:proofErr w:type="spellStart"/>
      <w:r w:rsidR="00FD0B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Бутюгина</w:t>
      </w:r>
      <w:proofErr w:type="spellEnd"/>
      <w:r w:rsidR="00FD0B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936C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36C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37AD">
        <w:rPr>
          <w:rFonts w:ascii="Times New Roman" w:hAnsi="Times New Roman" w:cs="Times New Roman"/>
          <w:sz w:val="28"/>
          <w:szCs w:val="28"/>
        </w:rPr>
        <w:t>Атмосферу праздника созда</w:t>
      </w:r>
      <w:r w:rsidR="007934D8" w:rsidRPr="000037AD">
        <w:rPr>
          <w:rFonts w:ascii="Times New Roman" w:hAnsi="Times New Roman" w:cs="Times New Roman"/>
          <w:sz w:val="28"/>
          <w:szCs w:val="28"/>
        </w:rPr>
        <w:t xml:space="preserve">ли </w:t>
      </w:r>
      <w:r w:rsidR="007934D8" w:rsidRPr="000037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юные баянисты </w:t>
      </w:r>
      <w:r w:rsidR="00B14CEB" w:rsidRPr="000037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Артём </w:t>
      </w:r>
      <w:proofErr w:type="spellStart"/>
      <w:r w:rsidR="00B14CEB" w:rsidRPr="000037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Речкалов</w:t>
      </w:r>
      <w:proofErr w:type="spellEnd"/>
      <w:r w:rsidR="00B14CEB" w:rsidRPr="000037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Степан </w:t>
      </w:r>
      <w:proofErr w:type="spellStart"/>
      <w:r w:rsidR="00B14CEB" w:rsidRPr="000037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Бурлев</w:t>
      </w:r>
      <w:proofErr w:type="spellEnd"/>
      <w:r w:rsidR="00B14CEB" w:rsidRPr="000037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934D8" w:rsidRPr="000037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солисты районного Дома </w:t>
      </w:r>
      <w:proofErr w:type="gramStart"/>
      <w:r w:rsidR="007934D8" w:rsidRPr="000037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proofErr w:type="gramEnd"/>
      <w:r w:rsidR="007934D8" w:rsidRPr="000037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а также воспитанники  Белозерского детского сада №</w:t>
      </w:r>
      <w:r w:rsidR="00D1564C" w:rsidRPr="000037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4D8" w:rsidRPr="000037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D1564C" w:rsidRPr="000037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36C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00C6" w:rsidRPr="000037AD" w:rsidRDefault="00D1564C" w:rsidP="000037A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37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Артисты искренне и самоотверженно дарили </w:t>
      </w:r>
      <w:proofErr w:type="gramStart"/>
      <w:r w:rsidRPr="000037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собравшимся</w:t>
      </w:r>
      <w:proofErr w:type="gramEnd"/>
      <w:r w:rsidRPr="000037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свое творчество. Зал расцвел улыбками, аплодисменты не смолкали. </w:t>
      </w:r>
    </w:p>
    <w:p w:rsidR="000037AD" w:rsidRDefault="000037AD" w:rsidP="000037AD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037AD" w:rsidRDefault="000037AD" w:rsidP="000037AD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037AD" w:rsidRPr="000037AD" w:rsidRDefault="000037AD" w:rsidP="000037A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037A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Отдел культуры Администрации Белозерского района</w:t>
      </w:r>
    </w:p>
    <w:sectPr w:rsidR="000037AD" w:rsidRPr="0000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EF"/>
    <w:rsid w:val="000037AD"/>
    <w:rsid w:val="00104EAF"/>
    <w:rsid w:val="002327EF"/>
    <w:rsid w:val="002A2A19"/>
    <w:rsid w:val="00490090"/>
    <w:rsid w:val="004C00C6"/>
    <w:rsid w:val="00700A95"/>
    <w:rsid w:val="007934D8"/>
    <w:rsid w:val="0089378B"/>
    <w:rsid w:val="00936C46"/>
    <w:rsid w:val="00B14CEB"/>
    <w:rsid w:val="00C216AA"/>
    <w:rsid w:val="00CC144D"/>
    <w:rsid w:val="00D1564C"/>
    <w:rsid w:val="00EB0E00"/>
    <w:rsid w:val="00FD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216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216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Культура1</dc:creator>
  <cp:keywords/>
  <dc:description/>
  <cp:lastModifiedBy>Культура1</cp:lastModifiedBy>
  <cp:revision>12</cp:revision>
  <cp:lastPrinted>2016-03-04T04:48:00Z</cp:lastPrinted>
  <dcterms:created xsi:type="dcterms:W3CDTF">2016-03-03T06:56:00Z</dcterms:created>
  <dcterms:modified xsi:type="dcterms:W3CDTF">2016-03-04T08:08:00Z</dcterms:modified>
</cp:coreProperties>
</file>