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9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8B1894">
        <w:rPr>
          <w:rFonts w:ascii="PT Astra Sans" w:hAnsi="PT Astra Sans" w:cs="Times New Roman"/>
          <w:b/>
          <w:sz w:val="36"/>
          <w:szCs w:val="36"/>
        </w:rPr>
        <w:t>Администрация</w:t>
      </w:r>
    </w:p>
    <w:p w:rsidR="000C2C0F" w:rsidRPr="008B1894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8B1894">
        <w:rPr>
          <w:rFonts w:ascii="PT Astra Sans" w:hAnsi="PT Astra Sans" w:cs="Times New Roman"/>
          <w:b/>
          <w:sz w:val="36"/>
          <w:szCs w:val="36"/>
        </w:rPr>
        <w:t xml:space="preserve"> Белозерского </w:t>
      </w:r>
      <w:r w:rsidR="00580DAB">
        <w:rPr>
          <w:rFonts w:ascii="PT Astra Sans" w:hAnsi="PT Astra Sans" w:cs="Times New Roman"/>
          <w:b/>
          <w:sz w:val="36"/>
          <w:szCs w:val="36"/>
        </w:rPr>
        <w:t>муниципального округа</w:t>
      </w:r>
    </w:p>
    <w:p w:rsidR="000C2C0F" w:rsidRPr="008B1894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8B1894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0C2C0F" w:rsidRPr="008B1894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0C2C0F" w:rsidRDefault="000A0551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ПОСТАНОВЛЕНИЕ</w:t>
      </w:r>
    </w:p>
    <w:p w:rsidR="000C2C0F" w:rsidRPr="0041711E" w:rsidRDefault="000C2C0F" w:rsidP="004B48F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0C2C0F" w:rsidRPr="008B1894" w:rsidRDefault="000C2C0F" w:rsidP="004B48FD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>от «</w:t>
      </w:r>
      <w:r w:rsidR="0085005A">
        <w:rPr>
          <w:rFonts w:ascii="PT Astra Sans" w:hAnsi="PT Astra Sans" w:cs="Times New Roman"/>
          <w:sz w:val="28"/>
          <w:szCs w:val="28"/>
        </w:rPr>
        <w:t>11</w:t>
      </w:r>
      <w:bookmarkStart w:id="0" w:name="_GoBack"/>
      <w:bookmarkEnd w:id="0"/>
      <w:r w:rsidRPr="008B1894">
        <w:rPr>
          <w:rFonts w:ascii="PT Astra Sans" w:hAnsi="PT Astra Sans" w:cs="Times New Roman"/>
          <w:sz w:val="28"/>
          <w:szCs w:val="28"/>
        </w:rPr>
        <w:t xml:space="preserve">» </w:t>
      </w:r>
      <w:r w:rsidR="000F2C41">
        <w:rPr>
          <w:rFonts w:ascii="PT Astra Sans" w:hAnsi="PT Astra Sans" w:cs="Times New Roman"/>
          <w:sz w:val="28"/>
          <w:szCs w:val="28"/>
        </w:rPr>
        <w:t>апреля</w:t>
      </w:r>
      <w:r w:rsidR="009A0712" w:rsidRPr="009A0712">
        <w:rPr>
          <w:rFonts w:ascii="PT Astra Sans" w:hAnsi="PT Astra Sans" w:cs="Times New Roman"/>
          <w:sz w:val="28"/>
          <w:szCs w:val="28"/>
        </w:rPr>
        <w:t xml:space="preserve"> </w:t>
      </w:r>
      <w:r w:rsidRPr="008B1894">
        <w:rPr>
          <w:rFonts w:ascii="PT Astra Sans" w:hAnsi="PT Astra Sans" w:cs="Times New Roman"/>
          <w:sz w:val="28"/>
          <w:szCs w:val="28"/>
        </w:rPr>
        <w:t>20</w:t>
      </w:r>
      <w:r w:rsidR="00580DAB">
        <w:rPr>
          <w:rFonts w:ascii="PT Astra Sans" w:hAnsi="PT Astra Sans" w:cs="Times New Roman"/>
          <w:sz w:val="28"/>
          <w:szCs w:val="28"/>
        </w:rPr>
        <w:t>2</w:t>
      </w:r>
      <w:r w:rsidR="000F2C41">
        <w:rPr>
          <w:rFonts w:ascii="PT Astra Sans" w:hAnsi="PT Astra Sans" w:cs="Times New Roman"/>
          <w:sz w:val="28"/>
          <w:szCs w:val="28"/>
        </w:rPr>
        <w:t>4</w:t>
      </w:r>
      <w:r w:rsidR="007E677C">
        <w:rPr>
          <w:rFonts w:ascii="PT Astra Sans" w:hAnsi="PT Astra Sans" w:cs="Times New Roman"/>
          <w:sz w:val="28"/>
          <w:szCs w:val="28"/>
        </w:rPr>
        <w:t xml:space="preserve"> </w:t>
      </w:r>
      <w:r w:rsidRPr="008B1894">
        <w:rPr>
          <w:rFonts w:ascii="PT Astra Sans" w:hAnsi="PT Astra Sans" w:cs="Times New Roman"/>
          <w:sz w:val="28"/>
          <w:szCs w:val="28"/>
        </w:rPr>
        <w:t>года  №</w:t>
      </w:r>
      <w:r w:rsidR="0085005A">
        <w:rPr>
          <w:rFonts w:ascii="PT Astra Sans" w:hAnsi="PT Astra Sans" w:cs="Times New Roman"/>
          <w:sz w:val="28"/>
          <w:szCs w:val="28"/>
        </w:rPr>
        <w:t>279</w:t>
      </w:r>
    </w:p>
    <w:p w:rsidR="000C2C0F" w:rsidRPr="008B1894" w:rsidRDefault="000C2C0F" w:rsidP="004B48FD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0C2C0F" w:rsidRPr="00294B0A" w:rsidRDefault="000C2C0F" w:rsidP="004B48FD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0C2C0F" w:rsidRPr="00294B0A" w:rsidRDefault="000C2C0F" w:rsidP="004B48FD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0C2C0F" w:rsidRPr="00294B0A" w:rsidRDefault="000C2C0F" w:rsidP="004B48FD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0C2C0F" w:rsidRPr="000D34F7" w:rsidRDefault="000A0551" w:rsidP="004B48FD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 xml:space="preserve">О  приостановлении </w:t>
      </w:r>
      <w:r w:rsidR="000D34F7">
        <w:rPr>
          <w:rFonts w:ascii="PT Astra Sans" w:hAnsi="PT Astra Sans" w:cs="Times New Roman"/>
          <w:b/>
          <w:sz w:val="24"/>
          <w:szCs w:val="24"/>
        </w:rPr>
        <w:t xml:space="preserve">действия пункта 6 </w:t>
      </w:r>
      <w:r w:rsidR="00893837">
        <w:rPr>
          <w:rFonts w:ascii="PT Astra Sans" w:hAnsi="PT Astra Sans" w:cs="Times New Roman"/>
          <w:b/>
          <w:sz w:val="24"/>
          <w:szCs w:val="24"/>
        </w:rPr>
        <w:t>п</w:t>
      </w:r>
      <w:r w:rsidR="000D34F7">
        <w:rPr>
          <w:rFonts w:ascii="PT Astra Sans" w:hAnsi="PT Astra Sans" w:cs="Times New Roman"/>
          <w:b/>
          <w:sz w:val="24"/>
          <w:szCs w:val="24"/>
        </w:rPr>
        <w:t xml:space="preserve">остановления Администрации Белозерского муниципального округа от 1 декабря 2022 года № 403 </w:t>
      </w:r>
      <w:r w:rsidR="000D34F7" w:rsidRPr="000D34F7">
        <w:rPr>
          <w:rFonts w:ascii="PT Astra Sans" w:hAnsi="PT Astra Sans"/>
          <w:b/>
          <w:sz w:val="24"/>
          <w:szCs w:val="24"/>
        </w:rPr>
        <w:t>«</w:t>
      </w:r>
      <w:r w:rsidR="000D34F7" w:rsidRPr="000D34F7">
        <w:rPr>
          <w:rFonts w:ascii="PT Astra Sans" w:hAnsi="PT Astra Sans"/>
          <w:b/>
          <w:bCs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находящихся на  территории Белозерского муниципального округа Курганской области»</w:t>
      </w:r>
      <w:r w:rsidR="000D34F7">
        <w:rPr>
          <w:rFonts w:ascii="PT Astra Sans" w:hAnsi="PT Astra Sans"/>
          <w:b/>
          <w:bCs/>
          <w:sz w:val="24"/>
          <w:szCs w:val="24"/>
        </w:rPr>
        <w:t xml:space="preserve"> на период чрезвычайной ситуации</w:t>
      </w:r>
    </w:p>
    <w:p w:rsidR="00FE1253" w:rsidRPr="00FE1253" w:rsidRDefault="00FE1253" w:rsidP="004B48FD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0A3E62" w:rsidRDefault="00CE5B8E" w:rsidP="004B48FD">
      <w:pPr>
        <w:pStyle w:val="2"/>
        <w:spacing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На основании </w:t>
      </w:r>
      <w:r w:rsidR="000F2C41">
        <w:rPr>
          <w:rFonts w:ascii="PT Astra Sans" w:hAnsi="PT Astra Sans"/>
        </w:rPr>
        <w:t>Постановления Губернатора Курганской области</w:t>
      </w:r>
      <w:r w:rsidR="00161AAF">
        <w:rPr>
          <w:rFonts w:ascii="PT Astra Sans" w:hAnsi="PT Astra Sans"/>
        </w:rPr>
        <w:t xml:space="preserve"> </w:t>
      </w:r>
      <w:r w:rsidR="001276F6">
        <w:rPr>
          <w:rFonts w:ascii="PT Astra Sans" w:hAnsi="PT Astra Sans"/>
        </w:rPr>
        <w:t xml:space="preserve">от 8 апреля 2024 года № 62 </w:t>
      </w:r>
      <w:r w:rsidR="00161AAF">
        <w:rPr>
          <w:rFonts w:ascii="PT Astra Sans" w:hAnsi="PT Astra Sans"/>
        </w:rPr>
        <w:t>«О введении на территории Курганской области режима чрезвычайной ситуации</w:t>
      </w:r>
      <w:r w:rsidR="001276F6">
        <w:rPr>
          <w:rFonts w:ascii="PT Astra Sans" w:hAnsi="PT Astra Sans"/>
        </w:rPr>
        <w:t xml:space="preserve">» Администрация Белозерского муниципального округа </w:t>
      </w:r>
    </w:p>
    <w:p w:rsidR="00CE5B8E" w:rsidRPr="00FD5FE4" w:rsidRDefault="000A3E62" w:rsidP="004B48FD">
      <w:pPr>
        <w:pStyle w:val="2"/>
        <w:spacing w:line="240" w:lineRule="auto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ПОСТАНОВЛЯЕТ</w:t>
      </w:r>
      <w:r w:rsidR="00CE5B8E">
        <w:rPr>
          <w:rStyle w:val="FontStyle21"/>
          <w:rFonts w:ascii="PT Astra Sans" w:hAnsi="PT Astra Sans"/>
          <w:b w:val="0"/>
          <w:color w:val="000000"/>
        </w:rPr>
        <w:t>:</w:t>
      </w:r>
    </w:p>
    <w:p w:rsidR="00F34787" w:rsidRPr="00F34787" w:rsidRDefault="00891DBE" w:rsidP="00E92B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bCs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 xml:space="preserve">Приостановить действие пункта </w:t>
      </w:r>
      <w:r w:rsidR="006D56BE">
        <w:rPr>
          <w:rFonts w:ascii="PT Astra Sans" w:hAnsi="PT Astra Sans"/>
          <w:sz w:val="24"/>
          <w:szCs w:val="24"/>
        </w:rPr>
        <w:t xml:space="preserve">6 </w:t>
      </w:r>
      <w:r w:rsidR="008A70B1">
        <w:rPr>
          <w:rFonts w:ascii="PT Astra Sans" w:hAnsi="PT Astra Sans"/>
          <w:sz w:val="24"/>
          <w:szCs w:val="24"/>
        </w:rPr>
        <w:t>п</w:t>
      </w:r>
      <w:r w:rsidR="00E92B0A" w:rsidRPr="00E92B0A">
        <w:rPr>
          <w:rFonts w:ascii="PT Astra Sans" w:hAnsi="PT Astra Sans"/>
          <w:sz w:val="24"/>
          <w:szCs w:val="24"/>
        </w:rPr>
        <w:t>остановления Администрации Белозерского м</w:t>
      </w:r>
      <w:r w:rsidR="001276F6">
        <w:rPr>
          <w:rFonts w:ascii="PT Astra Sans" w:hAnsi="PT Astra Sans"/>
          <w:sz w:val="24"/>
          <w:szCs w:val="24"/>
        </w:rPr>
        <w:t xml:space="preserve">униципального округа </w:t>
      </w:r>
      <w:r w:rsidR="00E92B0A" w:rsidRPr="00E92B0A">
        <w:rPr>
          <w:rFonts w:ascii="PT Astra Sans" w:hAnsi="PT Astra Sans"/>
          <w:sz w:val="24"/>
          <w:szCs w:val="24"/>
        </w:rPr>
        <w:t>от 1 декабря 2022 года</w:t>
      </w:r>
      <w:r w:rsidR="001276F6">
        <w:rPr>
          <w:rFonts w:ascii="PT Astra Sans" w:hAnsi="PT Astra Sans"/>
          <w:sz w:val="24"/>
          <w:szCs w:val="24"/>
        </w:rPr>
        <w:t xml:space="preserve"> № 403</w:t>
      </w:r>
      <w:r w:rsidR="00E92B0A" w:rsidRPr="00E92B0A">
        <w:rPr>
          <w:rFonts w:ascii="PT Astra Sans" w:hAnsi="PT Astra Sans"/>
          <w:sz w:val="24"/>
          <w:szCs w:val="24"/>
        </w:rPr>
        <w:t xml:space="preserve"> «</w:t>
      </w:r>
      <w:r w:rsidR="00E92B0A" w:rsidRPr="00E92B0A">
        <w:rPr>
          <w:rFonts w:ascii="PT Astra Sans" w:hAnsi="PT Astra Sans"/>
          <w:bCs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находящихся на  территории Белозерского муниципального округа Курганской области</w:t>
      </w:r>
      <w:r w:rsidR="00827DB4">
        <w:rPr>
          <w:rFonts w:ascii="PT Astra Sans" w:hAnsi="PT Astra Sans"/>
          <w:bCs/>
          <w:sz w:val="24"/>
          <w:szCs w:val="24"/>
        </w:rPr>
        <w:t>»</w:t>
      </w:r>
      <w:r w:rsidR="00E92B0A" w:rsidRPr="00E92B0A">
        <w:rPr>
          <w:rFonts w:ascii="PT Astra Sans" w:hAnsi="PT Astra Sans"/>
          <w:bCs/>
          <w:sz w:val="24"/>
          <w:szCs w:val="24"/>
        </w:rPr>
        <w:t xml:space="preserve"> </w:t>
      </w:r>
      <w:r w:rsidR="00E92B0A" w:rsidRPr="00E92B0A">
        <w:rPr>
          <w:rFonts w:ascii="PT Astra Sans" w:hAnsi="PT Astra Sans"/>
          <w:sz w:val="24"/>
          <w:szCs w:val="24"/>
        </w:rPr>
        <w:t xml:space="preserve">на период </w:t>
      </w:r>
      <w:r w:rsidR="00161AAF">
        <w:rPr>
          <w:rFonts w:ascii="PT Astra Sans" w:hAnsi="PT Astra Sans"/>
          <w:sz w:val="24"/>
          <w:szCs w:val="24"/>
        </w:rPr>
        <w:t>чрезвычайной ситуации</w:t>
      </w:r>
      <w:r w:rsidR="008405A9">
        <w:rPr>
          <w:rFonts w:ascii="PT Astra Sans" w:hAnsi="PT Astra Sans"/>
          <w:sz w:val="24"/>
          <w:szCs w:val="24"/>
        </w:rPr>
        <w:t xml:space="preserve"> </w:t>
      </w:r>
      <w:r w:rsidR="00F72644" w:rsidRPr="00E92B0A">
        <w:rPr>
          <w:rFonts w:ascii="PT Astra Sans" w:hAnsi="PT Astra Sans"/>
          <w:sz w:val="24"/>
          <w:szCs w:val="24"/>
        </w:rPr>
        <w:t xml:space="preserve">с </w:t>
      </w:r>
      <w:r w:rsidR="00161AAF">
        <w:rPr>
          <w:rFonts w:ascii="PT Astra Sans" w:hAnsi="PT Astra Sans"/>
          <w:sz w:val="24"/>
          <w:szCs w:val="24"/>
        </w:rPr>
        <w:t>8 апреля 2024 года и до особого распоряжения</w:t>
      </w:r>
      <w:r w:rsidR="008C69B5">
        <w:rPr>
          <w:rFonts w:ascii="PT Astra Sans" w:hAnsi="PT Astra Sans"/>
          <w:sz w:val="24"/>
          <w:szCs w:val="24"/>
        </w:rPr>
        <w:t xml:space="preserve"> для</w:t>
      </w:r>
      <w:r w:rsidR="00F34787">
        <w:rPr>
          <w:rFonts w:ascii="PT Astra Sans" w:hAnsi="PT Astra Sans"/>
          <w:sz w:val="24"/>
          <w:szCs w:val="24"/>
        </w:rPr>
        <w:t>:</w:t>
      </w:r>
      <w:proofErr w:type="gramEnd"/>
    </w:p>
    <w:p w:rsidR="00F34787" w:rsidRDefault="00F34787" w:rsidP="00F3478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8C69B5">
        <w:rPr>
          <w:rFonts w:ascii="PT Astra Sans" w:hAnsi="PT Astra Sans"/>
          <w:sz w:val="24"/>
          <w:szCs w:val="24"/>
        </w:rPr>
        <w:t xml:space="preserve"> МКДОУ «Белозерский детский сад №1»</w:t>
      </w:r>
      <w:r w:rsidR="00816A1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(кроме </w:t>
      </w:r>
      <w:proofErr w:type="spellStart"/>
      <w:r>
        <w:rPr>
          <w:rFonts w:ascii="PT Astra Sans" w:hAnsi="PT Astra Sans"/>
          <w:sz w:val="24"/>
          <w:szCs w:val="24"/>
        </w:rPr>
        <w:t>Скопинского</w:t>
      </w:r>
      <w:proofErr w:type="spellEnd"/>
      <w:r>
        <w:rPr>
          <w:rFonts w:ascii="PT Astra Sans" w:hAnsi="PT Astra Sans"/>
          <w:sz w:val="24"/>
          <w:szCs w:val="24"/>
        </w:rPr>
        <w:t xml:space="preserve"> филиала)</w:t>
      </w:r>
      <w:r w:rsidR="003C1D5A">
        <w:rPr>
          <w:rFonts w:ascii="PT Astra Sans" w:hAnsi="PT Astra Sans"/>
          <w:sz w:val="24"/>
          <w:szCs w:val="24"/>
        </w:rPr>
        <w:t>;</w:t>
      </w:r>
    </w:p>
    <w:p w:rsidR="00F34787" w:rsidRDefault="00F34787" w:rsidP="00F3478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7A6275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3D2063">
        <w:rPr>
          <w:rFonts w:ascii="PT Astra Sans" w:hAnsi="PT Astra Sans"/>
          <w:sz w:val="24"/>
          <w:szCs w:val="24"/>
        </w:rPr>
        <w:t>Редькинский</w:t>
      </w:r>
      <w:proofErr w:type="spellEnd"/>
      <w:r w:rsidR="003D2063">
        <w:rPr>
          <w:rFonts w:ascii="PT Astra Sans" w:hAnsi="PT Astra Sans"/>
          <w:sz w:val="24"/>
          <w:szCs w:val="24"/>
        </w:rPr>
        <w:t xml:space="preserve"> детский сад – филиал МКОУ «</w:t>
      </w:r>
      <w:proofErr w:type="spellStart"/>
      <w:r w:rsidR="00F61B9D">
        <w:rPr>
          <w:rFonts w:ascii="PT Astra Sans" w:hAnsi="PT Astra Sans"/>
          <w:sz w:val="24"/>
          <w:szCs w:val="24"/>
        </w:rPr>
        <w:t>Рычковская</w:t>
      </w:r>
      <w:proofErr w:type="spellEnd"/>
      <w:r w:rsidR="00F61B9D">
        <w:rPr>
          <w:rFonts w:ascii="PT Astra Sans" w:hAnsi="PT Astra Sans"/>
          <w:sz w:val="24"/>
          <w:szCs w:val="24"/>
        </w:rPr>
        <w:t xml:space="preserve"> ООШ»</w:t>
      </w:r>
      <w:r w:rsidR="003C1D5A">
        <w:rPr>
          <w:rFonts w:ascii="PT Astra Sans" w:hAnsi="PT Astra Sans"/>
          <w:sz w:val="24"/>
          <w:szCs w:val="24"/>
        </w:rPr>
        <w:t>;</w:t>
      </w:r>
      <w:r w:rsidR="009F6ECF">
        <w:rPr>
          <w:rFonts w:ascii="PT Astra Sans" w:hAnsi="PT Astra Sans"/>
          <w:sz w:val="24"/>
          <w:szCs w:val="24"/>
        </w:rPr>
        <w:t xml:space="preserve"> </w:t>
      </w:r>
    </w:p>
    <w:p w:rsidR="00F34787" w:rsidRDefault="00F34787" w:rsidP="00F3478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7A6275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9F6ECF">
        <w:rPr>
          <w:rFonts w:ascii="PT Astra Sans" w:hAnsi="PT Astra Sans"/>
          <w:sz w:val="24"/>
          <w:szCs w:val="24"/>
        </w:rPr>
        <w:t>Памятинский</w:t>
      </w:r>
      <w:proofErr w:type="spellEnd"/>
      <w:r w:rsidR="00227020">
        <w:rPr>
          <w:rFonts w:ascii="PT Astra Sans" w:hAnsi="PT Astra Sans"/>
          <w:sz w:val="24"/>
          <w:szCs w:val="24"/>
        </w:rPr>
        <w:t xml:space="preserve"> </w:t>
      </w:r>
      <w:r w:rsidR="009F6ECF">
        <w:rPr>
          <w:rFonts w:ascii="PT Astra Sans" w:hAnsi="PT Astra Sans"/>
          <w:sz w:val="24"/>
          <w:szCs w:val="24"/>
        </w:rPr>
        <w:t xml:space="preserve"> детский сад – филиал МБОУ «</w:t>
      </w:r>
      <w:proofErr w:type="spellStart"/>
      <w:r w:rsidR="009F6ECF">
        <w:rPr>
          <w:rFonts w:ascii="PT Astra Sans" w:hAnsi="PT Astra Sans"/>
          <w:sz w:val="24"/>
          <w:szCs w:val="24"/>
        </w:rPr>
        <w:t>Памятинская</w:t>
      </w:r>
      <w:proofErr w:type="spellEnd"/>
      <w:r w:rsidR="009F6ECF">
        <w:rPr>
          <w:rFonts w:ascii="PT Astra Sans" w:hAnsi="PT Astra Sans"/>
          <w:sz w:val="24"/>
          <w:szCs w:val="24"/>
        </w:rPr>
        <w:t xml:space="preserve"> СОШ»</w:t>
      </w:r>
      <w:r w:rsidR="003C1D5A">
        <w:rPr>
          <w:rFonts w:ascii="PT Astra Sans" w:hAnsi="PT Astra Sans"/>
          <w:sz w:val="24"/>
          <w:szCs w:val="24"/>
        </w:rPr>
        <w:t>;</w:t>
      </w:r>
      <w:r w:rsidR="0022702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          </w:t>
      </w:r>
    </w:p>
    <w:p w:rsidR="00F34787" w:rsidRDefault="00F34787" w:rsidP="00F3478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7A6275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227020">
        <w:rPr>
          <w:rFonts w:ascii="PT Astra Sans" w:hAnsi="PT Astra Sans"/>
          <w:sz w:val="24"/>
          <w:szCs w:val="24"/>
        </w:rPr>
        <w:t>Светлодольский</w:t>
      </w:r>
      <w:proofErr w:type="spellEnd"/>
      <w:r w:rsidR="00227020">
        <w:rPr>
          <w:rFonts w:ascii="PT Astra Sans" w:hAnsi="PT Astra Sans"/>
          <w:sz w:val="24"/>
          <w:szCs w:val="24"/>
        </w:rPr>
        <w:t xml:space="preserve"> </w:t>
      </w:r>
      <w:r w:rsidR="009F6ECF">
        <w:rPr>
          <w:rFonts w:ascii="PT Astra Sans" w:hAnsi="PT Astra Sans"/>
          <w:sz w:val="24"/>
          <w:szCs w:val="24"/>
        </w:rPr>
        <w:t>детский сад</w:t>
      </w:r>
      <w:r w:rsidR="00227020">
        <w:rPr>
          <w:rFonts w:ascii="PT Astra Sans" w:hAnsi="PT Astra Sans"/>
          <w:sz w:val="24"/>
          <w:szCs w:val="24"/>
        </w:rPr>
        <w:t xml:space="preserve"> </w:t>
      </w:r>
      <w:r w:rsidR="009F6ECF">
        <w:rPr>
          <w:rFonts w:ascii="PT Astra Sans" w:hAnsi="PT Astra Sans"/>
          <w:sz w:val="24"/>
          <w:szCs w:val="24"/>
        </w:rPr>
        <w:t>-</w:t>
      </w:r>
      <w:r w:rsidR="00227020">
        <w:rPr>
          <w:rFonts w:ascii="PT Astra Sans" w:hAnsi="PT Astra Sans"/>
          <w:sz w:val="24"/>
          <w:szCs w:val="24"/>
        </w:rPr>
        <w:t xml:space="preserve"> </w:t>
      </w:r>
      <w:r w:rsidR="009F6ECF">
        <w:rPr>
          <w:rFonts w:ascii="PT Astra Sans" w:hAnsi="PT Astra Sans"/>
          <w:sz w:val="24"/>
          <w:szCs w:val="24"/>
        </w:rPr>
        <w:t>филиал МКОУ «</w:t>
      </w:r>
      <w:proofErr w:type="spellStart"/>
      <w:r w:rsidR="009F6ECF">
        <w:rPr>
          <w:rFonts w:ascii="PT Astra Sans" w:hAnsi="PT Astra Sans"/>
          <w:sz w:val="24"/>
          <w:szCs w:val="24"/>
        </w:rPr>
        <w:t>Светлодольская</w:t>
      </w:r>
      <w:proofErr w:type="spellEnd"/>
      <w:r w:rsidR="009F6ECF">
        <w:rPr>
          <w:rFonts w:ascii="PT Astra Sans" w:hAnsi="PT Astra Sans"/>
          <w:sz w:val="24"/>
          <w:szCs w:val="24"/>
        </w:rPr>
        <w:t xml:space="preserve"> СОШ»</w:t>
      </w:r>
      <w:r w:rsidR="003C1D5A">
        <w:rPr>
          <w:rFonts w:ascii="PT Astra Sans" w:hAnsi="PT Astra Sans"/>
          <w:sz w:val="24"/>
          <w:szCs w:val="24"/>
        </w:rPr>
        <w:t>;</w:t>
      </w:r>
      <w:r w:rsidR="00227020">
        <w:rPr>
          <w:rFonts w:ascii="PT Astra Sans" w:hAnsi="PT Astra Sans"/>
          <w:sz w:val="24"/>
          <w:szCs w:val="24"/>
        </w:rPr>
        <w:t xml:space="preserve"> </w:t>
      </w:r>
    </w:p>
    <w:p w:rsidR="00F34787" w:rsidRDefault="00F34787" w:rsidP="00F3478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7A6275">
        <w:rPr>
          <w:rFonts w:ascii="PT Astra Sans" w:hAnsi="PT Astra Sans"/>
          <w:sz w:val="24"/>
          <w:szCs w:val="24"/>
        </w:rPr>
        <w:t xml:space="preserve"> </w:t>
      </w:r>
      <w:r w:rsidR="00227020">
        <w:rPr>
          <w:rFonts w:ascii="PT Astra Sans" w:hAnsi="PT Astra Sans"/>
          <w:sz w:val="24"/>
          <w:szCs w:val="24"/>
        </w:rPr>
        <w:t>МКОУ «</w:t>
      </w:r>
      <w:proofErr w:type="spellStart"/>
      <w:r w:rsidR="00227020">
        <w:rPr>
          <w:rFonts w:ascii="PT Astra Sans" w:hAnsi="PT Astra Sans"/>
          <w:sz w:val="24"/>
          <w:szCs w:val="24"/>
        </w:rPr>
        <w:t>Рычковская</w:t>
      </w:r>
      <w:proofErr w:type="spellEnd"/>
      <w:r w:rsidR="00227020">
        <w:rPr>
          <w:rFonts w:ascii="PT Astra Sans" w:hAnsi="PT Astra Sans"/>
          <w:sz w:val="24"/>
          <w:szCs w:val="24"/>
        </w:rPr>
        <w:t xml:space="preserve"> ООШ»</w:t>
      </w:r>
      <w:r w:rsidR="003C1D5A">
        <w:rPr>
          <w:rFonts w:ascii="PT Astra Sans" w:hAnsi="PT Astra Sans"/>
          <w:sz w:val="24"/>
          <w:szCs w:val="24"/>
        </w:rPr>
        <w:t>;</w:t>
      </w:r>
    </w:p>
    <w:p w:rsidR="000C2C0F" w:rsidRPr="008405A9" w:rsidRDefault="00F34787" w:rsidP="00F3478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7A6275">
        <w:rPr>
          <w:rFonts w:ascii="PT Astra Sans" w:hAnsi="PT Astra Sans"/>
          <w:sz w:val="24"/>
          <w:szCs w:val="24"/>
        </w:rPr>
        <w:t xml:space="preserve"> </w:t>
      </w:r>
      <w:proofErr w:type="spellStart"/>
      <w:r w:rsidR="00227020">
        <w:rPr>
          <w:rFonts w:ascii="PT Astra Sans" w:hAnsi="PT Astra Sans"/>
          <w:sz w:val="24"/>
          <w:szCs w:val="24"/>
        </w:rPr>
        <w:t>Зюзинская</w:t>
      </w:r>
      <w:proofErr w:type="spellEnd"/>
      <w:r w:rsidR="00227020">
        <w:rPr>
          <w:rFonts w:ascii="PT Astra Sans" w:hAnsi="PT Astra Sans"/>
          <w:sz w:val="24"/>
          <w:szCs w:val="24"/>
        </w:rPr>
        <w:t xml:space="preserve"> ООШ-филиал МКОУ «</w:t>
      </w:r>
      <w:proofErr w:type="spellStart"/>
      <w:r w:rsidR="00227020">
        <w:rPr>
          <w:rFonts w:ascii="PT Astra Sans" w:hAnsi="PT Astra Sans"/>
          <w:sz w:val="24"/>
          <w:szCs w:val="24"/>
        </w:rPr>
        <w:t>Боровская</w:t>
      </w:r>
      <w:proofErr w:type="spellEnd"/>
      <w:r w:rsidR="00227020">
        <w:rPr>
          <w:rFonts w:ascii="PT Astra Sans" w:hAnsi="PT Astra Sans"/>
          <w:sz w:val="24"/>
          <w:szCs w:val="24"/>
        </w:rPr>
        <w:t xml:space="preserve"> СОШ».</w:t>
      </w:r>
    </w:p>
    <w:p w:rsidR="008405A9" w:rsidRPr="001D31D4" w:rsidRDefault="008405A9" w:rsidP="00E92B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Настоящее </w:t>
      </w:r>
      <w:r w:rsidR="000A3E62">
        <w:rPr>
          <w:rFonts w:ascii="PT Astra Sans" w:hAnsi="PT Astra Sans"/>
          <w:sz w:val="24"/>
          <w:szCs w:val="24"/>
        </w:rPr>
        <w:t>постановление</w:t>
      </w:r>
      <w:r>
        <w:rPr>
          <w:rFonts w:ascii="PT Astra Sans" w:hAnsi="PT Astra Sans"/>
          <w:sz w:val="24"/>
          <w:szCs w:val="24"/>
        </w:rPr>
        <w:t xml:space="preserve"> применяется к правоотношениям, возникшим с 8 апреля 2024 года.</w:t>
      </w:r>
    </w:p>
    <w:p w:rsidR="001D31D4" w:rsidRPr="00E92B0A" w:rsidRDefault="004E0352" w:rsidP="00E92B0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 </w:t>
      </w:r>
      <w:proofErr w:type="gramStart"/>
      <w:r>
        <w:rPr>
          <w:rFonts w:ascii="PT Astra Sans" w:hAnsi="PT Astra Sans"/>
          <w:bCs/>
          <w:sz w:val="24"/>
          <w:szCs w:val="24"/>
        </w:rPr>
        <w:t>Разместить</w:t>
      </w:r>
      <w:proofErr w:type="gramEnd"/>
      <w:r>
        <w:rPr>
          <w:rFonts w:ascii="PT Astra Sans" w:hAnsi="PT Astra Sans"/>
          <w:bCs/>
          <w:sz w:val="24"/>
          <w:szCs w:val="24"/>
        </w:rPr>
        <w:t xml:space="preserve"> настоящее постановление на сайте Администрации Белозерского муници</w:t>
      </w:r>
      <w:r w:rsidR="00893837">
        <w:rPr>
          <w:rFonts w:ascii="PT Astra Sans" w:hAnsi="PT Astra Sans"/>
          <w:bCs/>
          <w:sz w:val="24"/>
          <w:szCs w:val="24"/>
        </w:rPr>
        <w:t>па</w:t>
      </w:r>
      <w:r w:rsidR="007A6275">
        <w:rPr>
          <w:rFonts w:ascii="PT Astra Sans" w:hAnsi="PT Astra Sans"/>
          <w:bCs/>
          <w:sz w:val="24"/>
          <w:szCs w:val="24"/>
        </w:rPr>
        <w:t>льного округа в информационно-</w:t>
      </w:r>
      <w:r w:rsidRPr="004E0352">
        <w:rPr>
          <w:rFonts w:ascii="PT Astra Sans" w:hAnsi="PT Astra Sans"/>
          <w:sz w:val="24"/>
          <w:szCs w:val="24"/>
        </w:rPr>
        <w:t>телекоммуникационной сети Интернет</w:t>
      </w:r>
      <w:r w:rsidR="00C27D02">
        <w:rPr>
          <w:rFonts w:ascii="PT Astra Sans" w:hAnsi="PT Astra Sans"/>
          <w:sz w:val="24"/>
          <w:szCs w:val="24"/>
        </w:rPr>
        <w:t xml:space="preserve"> и </w:t>
      </w:r>
      <w:r w:rsidR="008A70B1">
        <w:rPr>
          <w:rFonts w:ascii="PT Astra Sans" w:hAnsi="PT Astra Sans"/>
          <w:sz w:val="24"/>
          <w:szCs w:val="24"/>
        </w:rPr>
        <w:t xml:space="preserve">опубликовать </w:t>
      </w:r>
      <w:r w:rsidR="00C27D02" w:rsidRPr="00FC70B8">
        <w:rPr>
          <w:rFonts w:ascii="PT Astra Sans" w:hAnsi="PT Astra Sans"/>
        </w:rPr>
        <w:t>в</w:t>
      </w:r>
      <w:r w:rsidR="008A70B1">
        <w:rPr>
          <w:rFonts w:ascii="PT Astra Sans" w:hAnsi="PT Astra Sans"/>
        </w:rPr>
        <w:t xml:space="preserve"> </w:t>
      </w:r>
      <w:r w:rsidR="00C27D02" w:rsidRPr="00C27D02">
        <w:rPr>
          <w:rFonts w:ascii="PT Astra Sans" w:hAnsi="PT Astra Sans"/>
          <w:sz w:val="24"/>
          <w:szCs w:val="24"/>
        </w:rPr>
        <w:t>газете «Боевое слово»</w:t>
      </w:r>
      <w:r w:rsidR="00C27D02">
        <w:rPr>
          <w:rFonts w:ascii="PT Astra Sans" w:hAnsi="PT Astra Sans"/>
          <w:sz w:val="24"/>
          <w:szCs w:val="24"/>
        </w:rPr>
        <w:t>.</w:t>
      </w:r>
    </w:p>
    <w:p w:rsidR="00AE7AC6" w:rsidRPr="002F1E64" w:rsidRDefault="00E1185F" w:rsidP="002F1E6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F1E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F1E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выполнением настоящего </w:t>
      </w:r>
      <w:r w:rsidR="004339D2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2F1E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Главы Белозерского муниципального округа, начальника управления социальной политики</w:t>
      </w:r>
      <w:r w:rsidR="00FE467C" w:rsidRPr="002F1E64">
        <w:rPr>
          <w:rFonts w:ascii="PT Astra Sans" w:hAnsi="PT Astra Sans" w:cs="Times New Roman"/>
          <w:color w:val="000000"/>
          <w:sz w:val="24"/>
          <w:szCs w:val="24"/>
          <w:shd w:val="clear" w:color="auto" w:fill="FFFFFF"/>
        </w:rPr>
        <w:t>.</w:t>
      </w:r>
    </w:p>
    <w:p w:rsidR="00805A6E" w:rsidRDefault="00805A6E" w:rsidP="004B48FD">
      <w:pPr>
        <w:spacing w:after="0" w:line="240" w:lineRule="auto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805A6E" w:rsidRDefault="00805A6E" w:rsidP="004B48FD">
      <w:pPr>
        <w:spacing w:after="0" w:line="240" w:lineRule="auto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805A6E" w:rsidRDefault="00805A6E" w:rsidP="004B48FD">
      <w:pPr>
        <w:spacing w:after="0" w:line="240" w:lineRule="auto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0C2C0F" w:rsidRPr="000158F2" w:rsidRDefault="000C2C0F" w:rsidP="004B48FD">
      <w:pPr>
        <w:spacing w:after="0" w:line="240" w:lineRule="auto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Глава </w:t>
      </w:r>
    </w:p>
    <w:p w:rsidR="000C2C0F" w:rsidRPr="000158F2" w:rsidRDefault="000C2C0F" w:rsidP="004B48FD">
      <w:pPr>
        <w:spacing w:after="0" w:line="240" w:lineRule="auto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Белозерского  муниципального округа                 </w:t>
      </w:r>
      <w:r w:rsidR="004C638D"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</w:t>
      </w:r>
      <w:r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</w:t>
      </w:r>
      <w:r w:rsidR="004B48FD"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</w:t>
      </w:r>
      <w:r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</w:t>
      </w:r>
      <w:r w:rsidR="004B48FD"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</w:t>
      </w:r>
      <w:r w:rsidR="00FE467C"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Н.</w:t>
      </w:r>
      <w:r w:rsidRPr="000158F2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А. Богданова                                         </w:t>
      </w:r>
    </w:p>
    <w:sectPr w:rsidR="000C2C0F" w:rsidRPr="000158F2" w:rsidSect="004B48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F"/>
    <w:rsid w:val="000003C3"/>
    <w:rsid w:val="00001319"/>
    <w:rsid w:val="00002832"/>
    <w:rsid w:val="00003F67"/>
    <w:rsid w:val="00005DA9"/>
    <w:rsid w:val="000060C0"/>
    <w:rsid w:val="00012593"/>
    <w:rsid w:val="000158F2"/>
    <w:rsid w:val="00016DC8"/>
    <w:rsid w:val="000249EC"/>
    <w:rsid w:val="00026C9A"/>
    <w:rsid w:val="0003508F"/>
    <w:rsid w:val="00036D6E"/>
    <w:rsid w:val="00040F91"/>
    <w:rsid w:val="00046DE9"/>
    <w:rsid w:val="00056109"/>
    <w:rsid w:val="00062040"/>
    <w:rsid w:val="00072AE0"/>
    <w:rsid w:val="00073F09"/>
    <w:rsid w:val="00084F90"/>
    <w:rsid w:val="0009248A"/>
    <w:rsid w:val="000928BB"/>
    <w:rsid w:val="000935BE"/>
    <w:rsid w:val="000940A0"/>
    <w:rsid w:val="00094DD8"/>
    <w:rsid w:val="0009738A"/>
    <w:rsid w:val="000A0551"/>
    <w:rsid w:val="000A3E62"/>
    <w:rsid w:val="000B17D4"/>
    <w:rsid w:val="000B268E"/>
    <w:rsid w:val="000B7ADF"/>
    <w:rsid w:val="000C2C0F"/>
    <w:rsid w:val="000C57BF"/>
    <w:rsid w:val="000C76B4"/>
    <w:rsid w:val="000D1834"/>
    <w:rsid w:val="000D34F7"/>
    <w:rsid w:val="000D6399"/>
    <w:rsid w:val="000D66BD"/>
    <w:rsid w:val="000E29A7"/>
    <w:rsid w:val="000E7F14"/>
    <w:rsid w:val="000F1C9A"/>
    <w:rsid w:val="000F2C41"/>
    <w:rsid w:val="000F45DC"/>
    <w:rsid w:val="000F5B4B"/>
    <w:rsid w:val="00110509"/>
    <w:rsid w:val="00111787"/>
    <w:rsid w:val="00112209"/>
    <w:rsid w:val="00115144"/>
    <w:rsid w:val="00124443"/>
    <w:rsid w:val="001276F6"/>
    <w:rsid w:val="00130578"/>
    <w:rsid w:val="00134374"/>
    <w:rsid w:val="00135B4F"/>
    <w:rsid w:val="00142D21"/>
    <w:rsid w:val="001516BC"/>
    <w:rsid w:val="00151A81"/>
    <w:rsid w:val="00161AAF"/>
    <w:rsid w:val="00162528"/>
    <w:rsid w:val="001658EA"/>
    <w:rsid w:val="0017245A"/>
    <w:rsid w:val="00174926"/>
    <w:rsid w:val="001800BF"/>
    <w:rsid w:val="0018436E"/>
    <w:rsid w:val="001916EF"/>
    <w:rsid w:val="001A50A9"/>
    <w:rsid w:val="001A6BC1"/>
    <w:rsid w:val="001B316D"/>
    <w:rsid w:val="001B5269"/>
    <w:rsid w:val="001B5C57"/>
    <w:rsid w:val="001B5CFD"/>
    <w:rsid w:val="001C6DE1"/>
    <w:rsid w:val="001D31D4"/>
    <w:rsid w:val="001D5CED"/>
    <w:rsid w:val="001D6A25"/>
    <w:rsid w:val="001E5BE6"/>
    <w:rsid w:val="001F60C9"/>
    <w:rsid w:val="001F7D82"/>
    <w:rsid w:val="0020540B"/>
    <w:rsid w:val="0021146D"/>
    <w:rsid w:val="0021353C"/>
    <w:rsid w:val="00221C21"/>
    <w:rsid w:val="002223F7"/>
    <w:rsid w:val="00224894"/>
    <w:rsid w:val="00225AC8"/>
    <w:rsid w:val="00227020"/>
    <w:rsid w:val="002329F9"/>
    <w:rsid w:val="00233A49"/>
    <w:rsid w:val="0024497E"/>
    <w:rsid w:val="00256C29"/>
    <w:rsid w:val="00257D21"/>
    <w:rsid w:val="0026007E"/>
    <w:rsid w:val="00267580"/>
    <w:rsid w:val="00267FD8"/>
    <w:rsid w:val="002744B6"/>
    <w:rsid w:val="00277028"/>
    <w:rsid w:val="00281E4F"/>
    <w:rsid w:val="00283960"/>
    <w:rsid w:val="0029381D"/>
    <w:rsid w:val="002963CB"/>
    <w:rsid w:val="002974FF"/>
    <w:rsid w:val="002A26B8"/>
    <w:rsid w:val="002A45FF"/>
    <w:rsid w:val="002A47EB"/>
    <w:rsid w:val="002B0D43"/>
    <w:rsid w:val="002B1AB9"/>
    <w:rsid w:val="002B1FBB"/>
    <w:rsid w:val="002B20AC"/>
    <w:rsid w:val="002B249F"/>
    <w:rsid w:val="002B695B"/>
    <w:rsid w:val="002B7277"/>
    <w:rsid w:val="002C0E82"/>
    <w:rsid w:val="002C4018"/>
    <w:rsid w:val="002C5EB7"/>
    <w:rsid w:val="002C708D"/>
    <w:rsid w:val="002C7A3B"/>
    <w:rsid w:val="002D08C1"/>
    <w:rsid w:val="002D71E7"/>
    <w:rsid w:val="002E3AF2"/>
    <w:rsid w:val="002E3E60"/>
    <w:rsid w:val="002F1E64"/>
    <w:rsid w:val="002F3D95"/>
    <w:rsid w:val="002F40FD"/>
    <w:rsid w:val="002F6733"/>
    <w:rsid w:val="002F7523"/>
    <w:rsid w:val="003002D7"/>
    <w:rsid w:val="00306FA7"/>
    <w:rsid w:val="00313C7F"/>
    <w:rsid w:val="00325DD4"/>
    <w:rsid w:val="003309C3"/>
    <w:rsid w:val="00331824"/>
    <w:rsid w:val="0033666F"/>
    <w:rsid w:val="00336AAD"/>
    <w:rsid w:val="003376E4"/>
    <w:rsid w:val="00337915"/>
    <w:rsid w:val="0034017B"/>
    <w:rsid w:val="00340360"/>
    <w:rsid w:val="00341136"/>
    <w:rsid w:val="003426A5"/>
    <w:rsid w:val="00346A2D"/>
    <w:rsid w:val="00346D16"/>
    <w:rsid w:val="0035008C"/>
    <w:rsid w:val="00356AF7"/>
    <w:rsid w:val="0035745A"/>
    <w:rsid w:val="00364E18"/>
    <w:rsid w:val="00372E17"/>
    <w:rsid w:val="00372E56"/>
    <w:rsid w:val="00381DD2"/>
    <w:rsid w:val="00390647"/>
    <w:rsid w:val="003906EF"/>
    <w:rsid w:val="00390DC8"/>
    <w:rsid w:val="003932F8"/>
    <w:rsid w:val="003A71E3"/>
    <w:rsid w:val="003B13C4"/>
    <w:rsid w:val="003B43B2"/>
    <w:rsid w:val="003B707D"/>
    <w:rsid w:val="003C1D5A"/>
    <w:rsid w:val="003C4B5C"/>
    <w:rsid w:val="003C7BA5"/>
    <w:rsid w:val="003D1FAE"/>
    <w:rsid w:val="003D2063"/>
    <w:rsid w:val="003D285C"/>
    <w:rsid w:val="003D7B8D"/>
    <w:rsid w:val="003E0A48"/>
    <w:rsid w:val="003E4D55"/>
    <w:rsid w:val="003E5738"/>
    <w:rsid w:val="003E5E57"/>
    <w:rsid w:val="003F2A8F"/>
    <w:rsid w:val="003F3EB6"/>
    <w:rsid w:val="003F70C8"/>
    <w:rsid w:val="003F758B"/>
    <w:rsid w:val="00402E0F"/>
    <w:rsid w:val="00404C2B"/>
    <w:rsid w:val="004062BB"/>
    <w:rsid w:val="0041350E"/>
    <w:rsid w:val="004152CE"/>
    <w:rsid w:val="004169CD"/>
    <w:rsid w:val="00424277"/>
    <w:rsid w:val="00425A9C"/>
    <w:rsid w:val="004268E8"/>
    <w:rsid w:val="004314CD"/>
    <w:rsid w:val="004339D2"/>
    <w:rsid w:val="00436C16"/>
    <w:rsid w:val="00441C8C"/>
    <w:rsid w:val="00442312"/>
    <w:rsid w:val="0044249F"/>
    <w:rsid w:val="004452D4"/>
    <w:rsid w:val="00446CDC"/>
    <w:rsid w:val="00457DCB"/>
    <w:rsid w:val="0046037B"/>
    <w:rsid w:val="004675AC"/>
    <w:rsid w:val="00474FFB"/>
    <w:rsid w:val="00481C40"/>
    <w:rsid w:val="00481F21"/>
    <w:rsid w:val="00487DE7"/>
    <w:rsid w:val="00490F17"/>
    <w:rsid w:val="0049202D"/>
    <w:rsid w:val="0049399C"/>
    <w:rsid w:val="00494269"/>
    <w:rsid w:val="004B48FD"/>
    <w:rsid w:val="004C1328"/>
    <w:rsid w:val="004C4638"/>
    <w:rsid w:val="004C5F1D"/>
    <w:rsid w:val="004C638D"/>
    <w:rsid w:val="004D0F15"/>
    <w:rsid w:val="004D2B47"/>
    <w:rsid w:val="004D3186"/>
    <w:rsid w:val="004D670E"/>
    <w:rsid w:val="004E0352"/>
    <w:rsid w:val="004E2B74"/>
    <w:rsid w:val="004E4549"/>
    <w:rsid w:val="004F70F4"/>
    <w:rsid w:val="005018DF"/>
    <w:rsid w:val="00505F4A"/>
    <w:rsid w:val="00517CF9"/>
    <w:rsid w:val="00527CB3"/>
    <w:rsid w:val="00527CF4"/>
    <w:rsid w:val="00531CFC"/>
    <w:rsid w:val="00546C1A"/>
    <w:rsid w:val="00553C81"/>
    <w:rsid w:val="00554F4A"/>
    <w:rsid w:val="005640E5"/>
    <w:rsid w:val="00571C5F"/>
    <w:rsid w:val="005720CC"/>
    <w:rsid w:val="0057350C"/>
    <w:rsid w:val="005742E8"/>
    <w:rsid w:val="00574FAC"/>
    <w:rsid w:val="00576A3D"/>
    <w:rsid w:val="00580DAB"/>
    <w:rsid w:val="00581F64"/>
    <w:rsid w:val="00585E82"/>
    <w:rsid w:val="0058624E"/>
    <w:rsid w:val="005943EF"/>
    <w:rsid w:val="005A4446"/>
    <w:rsid w:val="005B07DE"/>
    <w:rsid w:val="005B28AE"/>
    <w:rsid w:val="005B5B04"/>
    <w:rsid w:val="005C1273"/>
    <w:rsid w:val="005C5103"/>
    <w:rsid w:val="005C7A0E"/>
    <w:rsid w:val="005D26F6"/>
    <w:rsid w:val="005E02F3"/>
    <w:rsid w:val="005E1F9B"/>
    <w:rsid w:val="005E4767"/>
    <w:rsid w:val="005E7B8B"/>
    <w:rsid w:val="005F7A1F"/>
    <w:rsid w:val="006000B7"/>
    <w:rsid w:val="00606E7B"/>
    <w:rsid w:val="00610374"/>
    <w:rsid w:val="00612278"/>
    <w:rsid w:val="00617A5B"/>
    <w:rsid w:val="00621DCC"/>
    <w:rsid w:val="0063015C"/>
    <w:rsid w:val="006315F3"/>
    <w:rsid w:val="00643CF8"/>
    <w:rsid w:val="00644A12"/>
    <w:rsid w:val="006464BE"/>
    <w:rsid w:val="00655B85"/>
    <w:rsid w:val="006566C6"/>
    <w:rsid w:val="00661A79"/>
    <w:rsid w:val="006645BC"/>
    <w:rsid w:val="006734B5"/>
    <w:rsid w:val="006739C7"/>
    <w:rsid w:val="00681419"/>
    <w:rsid w:val="00683775"/>
    <w:rsid w:val="00683E36"/>
    <w:rsid w:val="006857DB"/>
    <w:rsid w:val="006863F7"/>
    <w:rsid w:val="00690FB4"/>
    <w:rsid w:val="006933A1"/>
    <w:rsid w:val="006935BF"/>
    <w:rsid w:val="00695F7A"/>
    <w:rsid w:val="006A28E6"/>
    <w:rsid w:val="006B3286"/>
    <w:rsid w:val="006B44FB"/>
    <w:rsid w:val="006B47A3"/>
    <w:rsid w:val="006B5E8A"/>
    <w:rsid w:val="006C394D"/>
    <w:rsid w:val="006D56BE"/>
    <w:rsid w:val="006D7A0F"/>
    <w:rsid w:val="006D7DF9"/>
    <w:rsid w:val="006D7E54"/>
    <w:rsid w:val="006E2AB9"/>
    <w:rsid w:val="006F1431"/>
    <w:rsid w:val="006F16BD"/>
    <w:rsid w:val="006F1CA3"/>
    <w:rsid w:val="006F1D3E"/>
    <w:rsid w:val="0070037A"/>
    <w:rsid w:val="00701D5A"/>
    <w:rsid w:val="00710F66"/>
    <w:rsid w:val="007202C4"/>
    <w:rsid w:val="00720304"/>
    <w:rsid w:val="0072196A"/>
    <w:rsid w:val="00721A5B"/>
    <w:rsid w:val="00722984"/>
    <w:rsid w:val="007262EA"/>
    <w:rsid w:val="0073058C"/>
    <w:rsid w:val="007414C2"/>
    <w:rsid w:val="0074490F"/>
    <w:rsid w:val="00754014"/>
    <w:rsid w:val="007572D5"/>
    <w:rsid w:val="00761862"/>
    <w:rsid w:val="007627B8"/>
    <w:rsid w:val="00762A75"/>
    <w:rsid w:val="00763670"/>
    <w:rsid w:val="00763994"/>
    <w:rsid w:val="00764104"/>
    <w:rsid w:val="00772478"/>
    <w:rsid w:val="00777789"/>
    <w:rsid w:val="0078147D"/>
    <w:rsid w:val="00786F31"/>
    <w:rsid w:val="00787B42"/>
    <w:rsid w:val="007902AE"/>
    <w:rsid w:val="007A0719"/>
    <w:rsid w:val="007A4079"/>
    <w:rsid w:val="007A6275"/>
    <w:rsid w:val="007B7481"/>
    <w:rsid w:val="007C2112"/>
    <w:rsid w:val="007C241E"/>
    <w:rsid w:val="007C2E18"/>
    <w:rsid w:val="007C5828"/>
    <w:rsid w:val="007C6755"/>
    <w:rsid w:val="007D1A21"/>
    <w:rsid w:val="007D2779"/>
    <w:rsid w:val="007D5F5F"/>
    <w:rsid w:val="007D6B01"/>
    <w:rsid w:val="007E0682"/>
    <w:rsid w:val="007E5F16"/>
    <w:rsid w:val="007E677C"/>
    <w:rsid w:val="007F0B80"/>
    <w:rsid w:val="00802A1A"/>
    <w:rsid w:val="00805A6E"/>
    <w:rsid w:val="00816676"/>
    <w:rsid w:val="00816A10"/>
    <w:rsid w:val="0082115E"/>
    <w:rsid w:val="00827DB4"/>
    <w:rsid w:val="008405A9"/>
    <w:rsid w:val="00840983"/>
    <w:rsid w:val="00840C16"/>
    <w:rsid w:val="00844D6B"/>
    <w:rsid w:val="00847632"/>
    <w:rsid w:val="0085005A"/>
    <w:rsid w:val="008519B7"/>
    <w:rsid w:val="008611DC"/>
    <w:rsid w:val="00864013"/>
    <w:rsid w:val="00870781"/>
    <w:rsid w:val="00870B69"/>
    <w:rsid w:val="00871B9A"/>
    <w:rsid w:val="008773D4"/>
    <w:rsid w:val="00884D82"/>
    <w:rsid w:val="00886A15"/>
    <w:rsid w:val="00891DBE"/>
    <w:rsid w:val="00892140"/>
    <w:rsid w:val="00893837"/>
    <w:rsid w:val="008942BB"/>
    <w:rsid w:val="008964B9"/>
    <w:rsid w:val="008A0BC0"/>
    <w:rsid w:val="008A185A"/>
    <w:rsid w:val="008A66E1"/>
    <w:rsid w:val="008A6BFF"/>
    <w:rsid w:val="008A70B1"/>
    <w:rsid w:val="008B06EA"/>
    <w:rsid w:val="008B0830"/>
    <w:rsid w:val="008B2DB2"/>
    <w:rsid w:val="008B6580"/>
    <w:rsid w:val="008B7049"/>
    <w:rsid w:val="008C52A9"/>
    <w:rsid w:val="008C69B5"/>
    <w:rsid w:val="008C7495"/>
    <w:rsid w:val="008D16F9"/>
    <w:rsid w:val="008D4F70"/>
    <w:rsid w:val="008D7D71"/>
    <w:rsid w:val="008E3BC2"/>
    <w:rsid w:val="008E4463"/>
    <w:rsid w:val="008F023C"/>
    <w:rsid w:val="008F3F74"/>
    <w:rsid w:val="008F605F"/>
    <w:rsid w:val="008F7647"/>
    <w:rsid w:val="008F7B62"/>
    <w:rsid w:val="00901190"/>
    <w:rsid w:val="00901F54"/>
    <w:rsid w:val="009038C4"/>
    <w:rsid w:val="00915E4F"/>
    <w:rsid w:val="009177D0"/>
    <w:rsid w:val="00917BC9"/>
    <w:rsid w:val="00922317"/>
    <w:rsid w:val="00932136"/>
    <w:rsid w:val="00934D3F"/>
    <w:rsid w:val="00934EEA"/>
    <w:rsid w:val="0093660B"/>
    <w:rsid w:val="00937D3F"/>
    <w:rsid w:val="00941388"/>
    <w:rsid w:val="00951BA7"/>
    <w:rsid w:val="00953E91"/>
    <w:rsid w:val="0095547F"/>
    <w:rsid w:val="00957F37"/>
    <w:rsid w:val="00961825"/>
    <w:rsid w:val="0096368E"/>
    <w:rsid w:val="00965D18"/>
    <w:rsid w:val="00967166"/>
    <w:rsid w:val="00971088"/>
    <w:rsid w:val="00971C61"/>
    <w:rsid w:val="00973637"/>
    <w:rsid w:val="0098472B"/>
    <w:rsid w:val="00984B0B"/>
    <w:rsid w:val="0098662E"/>
    <w:rsid w:val="009873E5"/>
    <w:rsid w:val="00994966"/>
    <w:rsid w:val="0099583D"/>
    <w:rsid w:val="009A017B"/>
    <w:rsid w:val="009A0712"/>
    <w:rsid w:val="009A30EF"/>
    <w:rsid w:val="009A4DFC"/>
    <w:rsid w:val="009C3853"/>
    <w:rsid w:val="009C7F43"/>
    <w:rsid w:val="009D20DA"/>
    <w:rsid w:val="009D395B"/>
    <w:rsid w:val="009E0995"/>
    <w:rsid w:val="009E0AC1"/>
    <w:rsid w:val="009E0F16"/>
    <w:rsid w:val="009E2325"/>
    <w:rsid w:val="009E2BF3"/>
    <w:rsid w:val="009F07BA"/>
    <w:rsid w:val="009F11D3"/>
    <w:rsid w:val="009F535F"/>
    <w:rsid w:val="009F6ECF"/>
    <w:rsid w:val="00A02CB7"/>
    <w:rsid w:val="00A0389D"/>
    <w:rsid w:val="00A04297"/>
    <w:rsid w:val="00A050C8"/>
    <w:rsid w:val="00A06C02"/>
    <w:rsid w:val="00A229C7"/>
    <w:rsid w:val="00A24D71"/>
    <w:rsid w:val="00A30982"/>
    <w:rsid w:val="00A346BC"/>
    <w:rsid w:val="00A378CF"/>
    <w:rsid w:val="00A379D3"/>
    <w:rsid w:val="00A44E9D"/>
    <w:rsid w:val="00A46AC0"/>
    <w:rsid w:val="00A472AA"/>
    <w:rsid w:val="00A624CB"/>
    <w:rsid w:val="00A648FB"/>
    <w:rsid w:val="00A665FF"/>
    <w:rsid w:val="00A70AD0"/>
    <w:rsid w:val="00A73C64"/>
    <w:rsid w:val="00A747A7"/>
    <w:rsid w:val="00A85F54"/>
    <w:rsid w:val="00A8642F"/>
    <w:rsid w:val="00A87466"/>
    <w:rsid w:val="00A9564F"/>
    <w:rsid w:val="00A95CA5"/>
    <w:rsid w:val="00AA537A"/>
    <w:rsid w:val="00AA7419"/>
    <w:rsid w:val="00AB127F"/>
    <w:rsid w:val="00AB6DD3"/>
    <w:rsid w:val="00AC0C76"/>
    <w:rsid w:val="00AC386F"/>
    <w:rsid w:val="00AD3E05"/>
    <w:rsid w:val="00AD4D33"/>
    <w:rsid w:val="00AE1264"/>
    <w:rsid w:val="00AE3E8E"/>
    <w:rsid w:val="00AE41FA"/>
    <w:rsid w:val="00AE53B5"/>
    <w:rsid w:val="00AE6566"/>
    <w:rsid w:val="00AE7AC6"/>
    <w:rsid w:val="00AF0E33"/>
    <w:rsid w:val="00AF1380"/>
    <w:rsid w:val="00AF387A"/>
    <w:rsid w:val="00B0251F"/>
    <w:rsid w:val="00B0330D"/>
    <w:rsid w:val="00B13FA4"/>
    <w:rsid w:val="00B15EE5"/>
    <w:rsid w:val="00B229A8"/>
    <w:rsid w:val="00B306F6"/>
    <w:rsid w:val="00B43DA0"/>
    <w:rsid w:val="00B43F89"/>
    <w:rsid w:val="00B45FFF"/>
    <w:rsid w:val="00B61945"/>
    <w:rsid w:val="00B65A6B"/>
    <w:rsid w:val="00B72B41"/>
    <w:rsid w:val="00B82295"/>
    <w:rsid w:val="00B840CC"/>
    <w:rsid w:val="00B86EED"/>
    <w:rsid w:val="00B902A8"/>
    <w:rsid w:val="00B9068C"/>
    <w:rsid w:val="00B95BDB"/>
    <w:rsid w:val="00BA5A1A"/>
    <w:rsid w:val="00BA70E0"/>
    <w:rsid w:val="00BA7FFA"/>
    <w:rsid w:val="00BB3A15"/>
    <w:rsid w:val="00BB3D8E"/>
    <w:rsid w:val="00BB7C84"/>
    <w:rsid w:val="00BC1AF9"/>
    <w:rsid w:val="00BC2220"/>
    <w:rsid w:val="00BC2B7D"/>
    <w:rsid w:val="00BC2E34"/>
    <w:rsid w:val="00BC6412"/>
    <w:rsid w:val="00BD2B2D"/>
    <w:rsid w:val="00BD70AB"/>
    <w:rsid w:val="00BE62C0"/>
    <w:rsid w:val="00BF054B"/>
    <w:rsid w:val="00BF05DA"/>
    <w:rsid w:val="00BF304F"/>
    <w:rsid w:val="00BF52B7"/>
    <w:rsid w:val="00BF5D88"/>
    <w:rsid w:val="00BF7553"/>
    <w:rsid w:val="00C02365"/>
    <w:rsid w:val="00C024FE"/>
    <w:rsid w:val="00C177D0"/>
    <w:rsid w:val="00C22190"/>
    <w:rsid w:val="00C25CDF"/>
    <w:rsid w:val="00C27D02"/>
    <w:rsid w:val="00C36455"/>
    <w:rsid w:val="00C370FA"/>
    <w:rsid w:val="00C37A76"/>
    <w:rsid w:val="00C45A5B"/>
    <w:rsid w:val="00C47724"/>
    <w:rsid w:val="00C542ED"/>
    <w:rsid w:val="00C6019D"/>
    <w:rsid w:val="00C6200C"/>
    <w:rsid w:val="00C73E62"/>
    <w:rsid w:val="00C7459D"/>
    <w:rsid w:val="00C80F86"/>
    <w:rsid w:val="00C87163"/>
    <w:rsid w:val="00C951CF"/>
    <w:rsid w:val="00CA0904"/>
    <w:rsid w:val="00CA1010"/>
    <w:rsid w:val="00CA1F9D"/>
    <w:rsid w:val="00CA7E42"/>
    <w:rsid w:val="00CB0CAC"/>
    <w:rsid w:val="00CB175A"/>
    <w:rsid w:val="00CB29F8"/>
    <w:rsid w:val="00CB6477"/>
    <w:rsid w:val="00CC5005"/>
    <w:rsid w:val="00CD3754"/>
    <w:rsid w:val="00CE1F58"/>
    <w:rsid w:val="00CE5B8E"/>
    <w:rsid w:val="00D01B38"/>
    <w:rsid w:val="00D01B51"/>
    <w:rsid w:val="00D10931"/>
    <w:rsid w:val="00D22EFB"/>
    <w:rsid w:val="00D24232"/>
    <w:rsid w:val="00D26169"/>
    <w:rsid w:val="00D31668"/>
    <w:rsid w:val="00D43C50"/>
    <w:rsid w:val="00D442D2"/>
    <w:rsid w:val="00D53E01"/>
    <w:rsid w:val="00D63D81"/>
    <w:rsid w:val="00D6424F"/>
    <w:rsid w:val="00D71DAF"/>
    <w:rsid w:val="00D75F62"/>
    <w:rsid w:val="00D83D41"/>
    <w:rsid w:val="00D848CC"/>
    <w:rsid w:val="00D8660F"/>
    <w:rsid w:val="00D9142A"/>
    <w:rsid w:val="00D91487"/>
    <w:rsid w:val="00DA212F"/>
    <w:rsid w:val="00DA54CB"/>
    <w:rsid w:val="00DB4470"/>
    <w:rsid w:val="00DB6B92"/>
    <w:rsid w:val="00DC330E"/>
    <w:rsid w:val="00DC3632"/>
    <w:rsid w:val="00DE1C0F"/>
    <w:rsid w:val="00DE228A"/>
    <w:rsid w:val="00DE2EAA"/>
    <w:rsid w:val="00DE4820"/>
    <w:rsid w:val="00DE697B"/>
    <w:rsid w:val="00DF00E1"/>
    <w:rsid w:val="00DF0B76"/>
    <w:rsid w:val="00DF2057"/>
    <w:rsid w:val="00DF28A7"/>
    <w:rsid w:val="00DF3725"/>
    <w:rsid w:val="00E1185F"/>
    <w:rsid w:val="00E120F9"/>
    <w:rsid w:val="00E127E3"/>
    <w:rsid w:val="00E12A89"/>
    <w:rsid w:val="00E15615"/>
    <w:rsid w:val="00E2167F"/>
    <w:rsid w:val="00E267F5"/>
    <w:rsid w:val="00E310AD"/>
    <w:rsid w:val="00E32004"/>
    <w:rsid w:val="00E32BFA"/>
    <w:rsid w:val="00E41D44"/>
    <w:rsid w:val="00E4213B"/>
    <w:rsid w:val="00E43F0C"/>
    <w:rsid w:val="00E45236"/>
    <w:rsid w:val="00E55296"/>
    <w:rsid w:val="00E5570C"/>
    <w:rsid w:val="00E62D06"/>
    <w:rsid w:val="00E631AE"/>
    <w:rsid w:val="00E6454E"/>
    <w:rsid w:val="00E674E7"/>
    <w:rsid w:val="00E807DD"/>
    <w:rsid w:val="00E823FB"/>
    <w:rsid w:val="00E85F9F"/>
    <w:rsid w:val="00E863C5"/>
    <w:rsid w:val="00E86F45"/>
    <w:rsid w:val="00E87809"/>
    <w:rsid w:val="00E92B0A"/>
    <w:rsid w:val="00E93BCA"/>
    <w:rsid w:val="00E94F51"/>
    <w:rsid w:val="00E978E9"/>
    <w:rsid w:val="00EB42D9"/>
    <w:rsid w:val="00EB5293"/>
    <w:rsid w:val="00EC5262"/>
    <w:rsid w:val="00ED4945"/>
    <w:rsid w:val="00EE162C"/>
    <w:rsid w:val="00EF0E99"/>
    <w:rsid w:val="00EF5353"/>
    <w:rsid w:val="00F106FF"/>
    <w:rsid w:val="00F11627"/>
    <w:rsid w:val="00F11B58"/>
    <w:rsid w:val="00F12173"/>
    <w:rsid w:val="00F26228"/>
    <w:rsid w:val="00F337EC"/>
    <w:rsid w:val="00F34787"/>
    <w:rsid w:val="00F35306"/>
    <w:rsid w:val="00F35703"/>
    <w:rsid w:val="00F363D3"/>
    <w:rsid w:val="00F4094B"/>
    <w:rsid w:val="00F42729"/>
    <w:rsid w:val="00F46990"/>
    <w:rsid w:val="00F4757D"/>
    <w:rsid w:val="00F4777C"/>
    <w:rsid w:val="00F47D9A"/>
    <w:rsid w:val="00F5119D"/>
    <w:rsid w:val="00F51AED"/>
    <w:rsid w:val="00F54ECF"/>
    <w:rsid w:val="00F55272"/>
    <w:rsid w:val="00F61B9D"/>
    <w:rsid w:val="00F640B7"/>
    <w:rsid w:val="00F72644"/>
    <w:rsid w:val="00F766E8"/>
    <w:rsid w:val="00F76988"/>
    <w:rsid w:val="00F77A5A"/>
    <w:rsid w:val="00F854EC"/>
    <w:rsid w:val="00F917E7"/>
    <w:rsid w:val="00F92152"/>
    <w:rsid w:val="00FA03D4"/>
    <w:rsid w:val="00FA408E"/>
    <w:rsid w:val="00FA5B2C"/>
    <w:rsid w:val="00FA6B94"/>
    <w:rsid w:val="00FB2996"/>
    <w:rsid w:val="00FB3C5B"/>
    <w:rsid w:val="00FB6ECE"/>
    <w:rsid w:val="00FC0455"/>
    <w:rsid w:val="00FC3CDF"/>
    <w:rsid w:val="00FD1C3B"/>
    <w:rsid w:val="00FD40F8"/>
    <w:rsid w:val="00FD4447"/>
    <w:rsid w:val="00FD6110"/>
    <w:rsid w:val="00FD77B9"/>
    <w:rsid w:val="00FE1253"/>
    <w:rsid w:val="00FE15E1"/>
    <w:rsid w:val="00FE467C"/>
    <w:rsid w:val="00FF0246"/>
    <w:rsid w:val="00FF0478"/>
    <w:rsid w:val="00FF1117"/>
    <w:rsid w:val="00FF19CF"/>
    <w:rsid w:val="00FF3FF5"/>
    <w:rsid w:val="00FF4B84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C0F"/>
  </w:style>
  <w:style w:type="paragraph" w:styleId="a3">
    <w:name w:val="List Paragraph"/>
    <w:basedOn w:val="a"/>
    <w:uiPriority w:val="34"/>
    <w:qFormat/>
    <w:rsid w:val="000C2C0F"/>
    <w:pPr>
      <w:ind w:left="720"/>
      <w:contextualSpacing/>
    </w:pPr>
  </w:style>
  <w:style w:type="character" w:styleId="a4">
    <w:name w:val="Strong"/>
    <w:qFormat/>
    <w:rsid w:val="000C2C0F"/>
    <w:rPr>
      <w:b/>
      <w:bCs/>
    </w:rPr>
  </w:style>
  <w:style w:type="paragraph" w:customStyle="1" w:styleId="2">
    <w:name w:val="Обычный2"/>
    <w:rsid w:val="00CE5B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CE5B8E"/>
    <w:rPr>
      <w:rFonts w:ascii="Arial" w:hAnsi="Arial" w:cs="Arial"/>
      <w:b/>
      <w:bCs/>
      <w:sz w:val="24"/>
      <w:szCs w:val="24"/>
    </w:rPr>
  </w:style>
  <w:style w:type="paragraph" w:customStyle="1" w:styleId="ConsPlusTitle">
    <w:name w:val="ConsPlusTitle"/>
    <w:rsid w:val="00FE1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D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C0F"/>
  </w:style>
  <w:style w:type="paragraph" w:styleId="a3">
    <w:name w:val="List Paragraph"/>
    <w:basedOn w:val="a"/>
    <w:uiPriority w:val="34"/>
    <w:qFormat/>
    <w:rsid w:val="000C2C0F"/>
    <w:pPr>
      <w:ind w:left="720"/>
      <w:contextualSpacing/>
    </w:pPr>
  </w:style>
  <w:style w:type="character" w:styleId="a4">
    <w:name w:val="Strong"/>
    <w:qFormat/>
    <w:rsid w:val="000C2C0F"/>
    <w:rPr>
      <w:b/>
      <w:bCs/>
    </w:rPr>
  </w:style>
  <w:style w:type="paragraph" w:customStyle="1" w:styleId="2">
    <w:name w:val="Обычный2"/>
    <w:rsid w:val="00CE5B8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CE5B8E"/>
    <w:rPr>
      <w:rFonts w:ascii="Arial" w:hAnsi="Arial" w:cs="Arial"/>
      <w:b/>
      <w:bCs/>
      <w:sz w:val="24"/>
      <w:szCs w:val="24"/>
    </w:rPr>
  </w:style>
  <w:style w:type="paragraph" w:customStyle="1" w:styleId="ConsPlusTitle">
    <w:name w:val="ConsPlusTitle"/>
    <w:rsid w:val="00FE1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D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2024-04-16T09:18:00Z</cp:lastPrinted>
  <dcterms:created xsi:type="dcterms:W3CDTF">2024-04-17T04:35:00Z</dcterms:created>
  <dcterms:modified xsi:type="dcterms:W3CDTF">2024-04-17T04:35:00Z</dcterms:modified>
</cp:coreProperties>
</file>